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99A" w:rsidRPr="004E44B2" w:rsidRDefault="00A02104" w:rsidP="00A02104">
      <w:pPr>
        <w:spacing w:after="120"/>
        <w:jc w:val="center"/>
        <w:rPr>
          <w:b/>
        </w:rPr>
      </w:pPr>
      <w:r w:rsidRPr="004E44B2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68EAFA7" wp14:editId="3AF58125">
            <wp:simplePos x="0" y="0"/>
            <wp:positionH relativeFrom="column">
              <wp:posOffset>-46990</wp:posOffset>
            </wp:positionH>
            <wp:positionV relativeFrom="paragraph">
              <wp:posOffset>135890</wp:posOffset>
            </wp:positionV>
            <wp:extent cx="815340" cy="81534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vicon-32x3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BDB" w:rsidRPr="004E44B2" w:rsidRDefault="00F71BDB" w:rsidP="00F71BDB">
      <w:pPr>
        <w:ind w:left="1440"/>
      </w:pPr>
      <w:r w:rsidRPr="004E44B2">
        <w:rPr>
          <w:b/>
        </w:rPr>
        <w:t>A Brief Introduction to</w:t>
      </w:r>
    </w:p>
    <w:p w:rsidR="00053709" w:rsidRPr="004E44B2" w:rsidRDefault="00A02104" w:rsidP="00A02104">
      <w:pPr>
        <w:ind w:left="1440"/>
        <w:rPr>
          <w:b/>
        </w:rPr>
      </w:pPr>
      <w:r w:rsidRPr="004E44B2">
        <w:rPr>
          <w:b/>
        </w:rPr>
        <w:t xml:space="preserve">Reasonable Global </w:t>
      </w:r>
      <w:r w:rsidR="00053709" w:rsidRPr="004E44B2">
        <w:rPr>
          <w:b/>
        </w:rPr>
        <w:t>Values</w:t>
      </w:r>
    </w:p>
    <w:p w:rsidR="00A02104" w:rsidRPr="004E44B2" w:rsidRDefault="00053709" w:rsidP="00A02104">
      <w:pPr>
        <w:ind w:left="1440"/>
        <w:rPr>
          <w:b/>
        </w:rPr>
      </w:pPr>
      <w:proofErr w:type="gramStart"/>
      <w:r w:rsidRPr="004E44B2">
        <w:rPr>
          <w:b/>
        </w:rPr>
        <w:t>and</w:t>
      </w:r>
      <w:proofErr w:type="gramEnd"/>
      <w:r w:rsidRPr="004E44B2">
        <w:rPr>
          <w:b/>
        </w:rPr>
        <w:t xml:space="preserve"> </w:t>
      </w:r>
      <w:r w:rsidR="00327E7C" w:rsidRPr="004E44B2">
        <w:rPr>
          <w:b/>
        </w:rPr>
        <w:t xml:space="preserve">Natural </w:t>
      </w:r>
      <w:r w:rsidRPr="004E44B2">
        <w:rPr>
          <w:b/>
        </w:rPr>
        <w:t>Meaning</w:t>
      </w:r>
    </w:p>
    <w:p w:rsidR="00F71BDB" w:rsidRPr="004E44B2" w:rsidRDefault="00F71BDB" w:rsidP="00A02104">
      <w:pPr>
        <w:ind w:left="720"/>
        <w:jc w:val="center"/>
      </w:pPr>
    </w:p>
    <w:p w:rsidR="001304C0" w:rsidRPr="004E44B2" w:rsidRDefault="001304C0" w:rsidP="00A02104">
      <w:pPr>
        <w:ind w:left="720"/>
        <w:jc w:val="center"/>
        <w:rPr>
          <w:b/>
        </w:rPr>
      </w:pPr>
      <w:r w:rsidRPr="004E44B2">
        <w:rPr>
          <w:b/>
        </w:rPr>
        <w:t xml:space="preserve">Trevor </w:t>
      </w:r>
      <w:r w:rsidR="002D412C" w:rsidRPr="004E44B2">
        <w:rPr>
          <w:b/>
        </w:rPr>
        <w:t>J</w:t>
      </w:r>
      <w:r w:rsidR="00DD281B" w:rsidRPr="004E44B2">
        <w:rPr>
          <w:b/>
        </w:rPr>
        <w:t>.</w:t>
      </w:r>
      <w:r w:rsidR="002D412C" w:rsidRPr="004E44B2">
        <w:rPr>
          <w:b/>
        </w:rPr>
        <w:t xml:space="preserve"> </w:t>
      </w:r>
      <w:r w:rsidRPr="004E44B2">
        <w:rPr>
          <w:b/>
        </w:rPr>
        <w:t>Rogers</w:t>
      </w:r>
    </w:p>
    <w:p w:rsidR="00CB127B" w:rsidRPr="004E44B2" w:rsidRDefault="00CB127B" w:rsidP="00036136">
      <w:pPr>
        <w:jc w:val="center"/>
        <w:rPr>
          <w:b/>
        </w:rPr>
      </w:pPr>
    </w:p>
    <w:p w:rsidR="0089173C" w:rsidRPr="004E44B2" w:rsidRDefault="0086660B" w:rsidP="0089173C">
      <w:pPr>
        <w:jc w:val="center"/>
      </w:pPr>
      <w:hyperlink r:id="rId9" w:history="1">
        <w:r w:rsidR="009A0606" w:rsidRPr="004E44B2">
          <w:rPr>
            <w:rStyle w:val="Hyperlink"/>
          </w:rPr>
          <w:t>www.GlobalBeliefs.org</w:t>
        </w:r>
      </w:hyperlink>
    </w:p>
    <w:p w:rsidR="001304C0" w:rsidRPr="004E44B2" w:rsidRDefault="0086660B" w:rsidP="0089173C">
      <w:pPr>
        <w:jc w:val="center"/>
      </w:pPr>
      <w:hyperlink r:id="rId10" w:history="1">
        <w:r w:rsidR="00E40215" w:rsidRPr="004E44B2">
          <w:rPr>
            <w:rStyle w:val="Hyperlink"/>
          </w:rPr>
          <w:t>Feedback@GlobalBeliefs.org</w:t>
        </w:r>
      </w:hyperlink>
      <w:r w:rsidR="00E40215" w:rsidRPr="004E44B2">
        <w:t xml:space="preserve"> </w:t>
      </w:r>
    </w:p>
    <w:p w:rsidR="00915DBB" w:rsidRPr="004E44B2" w:rsidRDefault="00C721F3" w:rsidP="0089173C">
      <w:pPr>
        <w:jc w:val="center"/>
      </w:pPr>
      <w:r w:rsidRPr="004E44B2">
        <w:t>Version 1.0</w:t>
      </w:r>
      <w:r w:rsidR="00764EA5" w:rsidRPr="004E44B2">
        <w:t xml:space="preserve"> </w:t>
      </w:r>
      <w:r w:rsidR="005A38D2" w:rsidRPr="004E44B2">
        <w:t>January</w:t>
      </w:r>
      <w:r w:rsidR="00764EA5" w:rsidRPr="004E44B2">
        <w:t xml:space="preserve"> 201</w:t>
      </w:r>
      <w:r w:rsidR="00B71147" w:rsidRPr="004E44B2">
        <w:t>6</w:t>
      </w:r>
      <w:r w:rsidR="00E27820" w:rsidRPr="004E44B2">
        <w:tab/>
      </w:r>
      <w:r w:rsidR="00315854" w:rsidRPr="004E44B2">
        <w:t>(</w:t>
      </w:r>
      <w:hyperlink r:id="rId11" w:tooltip="This is the first version." w:history="1">
        <w:r w:rsidR="00315854" w:rsidRPr="004E44B2">
          <w:rPr>
            <w:rStyle w:val="Hyperlink"/>
          </w:rPr>
          <w:t>Previous Version</w:t>
        </w:r>
      </w:hyperlink>
      <w:r w:rsidR="00315854" w:rsidRPr="004E44B2">
        <w:t>)</w:t>
      </w:r>
    </w:p>
    <w:p w:rsidR="008F5402" w:rsidRPr="004E44B2" w:rsidRDefault="008F5402" w:rsidP="00B0638F">
      <w:pPr>
        <w:pStyle w:val="Heading4"/>
        <w:spacing w:before="60"/>
        <w:rPr>
          <w:szCs w:val="24"/>
        </w:rPr>
      </w:pPr>
      <w:r w:rsidRPr="004E44B2">
        <w:rPr>
          <w:szCs w:val="24"/>
        </w:rPr>
        <w:t>The Problem</w:t>
      </w:r>
      <w:bookmarkStart w:id="0" w:name="_GoBack"/>
      <w:bookmarkEnd w:id="0"/>
    </w:p>
    <w:p w:rsidR="00795797" w:rsidRPr="004E44B2" w:rsidRDefault="008A42AC" w:rsidP="00B0638F">
      <w:pPr>
        <w:spacing w:before="60"/>
      </w:pPr>
      <w:r w:rsidRPr="004E44B2">
        <w:t>Like many</w:t>
      </w:r>
      <w:r w:rsidR="005F0FCA" w:rsidRPr="004E44B2">
        <w:t xml:space="preserve"> Atheist</w:t>
      </w:r>
      <w:r w:rsidRPr="004E44B2">
        <w:t>s</w:t>
      </w:r>
      <w:r w:rsidR="005F0FCA" w:rsidRPr="004E44B2">
        <w:t xml:space="preserve">, </w:t>
      </w:r>
      <w:r w:rsidR="001B1E4D" w:rsidRPr="004E44B2">
        <w:t>I talk a lot about religion</w:t>
      </w:r>
      <w:r w:rsidR="00036136" w:rsidRPr="004E44B2">
        <w:t xml:space="preserve">.  </w:t>
      </w:r>
    </w:p>
    <w:p w:rsidR="00B0638F" w:rsidRPr="004E44B2" w:rsidRDefault="001B1E4D" w:rsidP="00B0638F">
      <w:pPr>
        <w:spacing w:before="60"/>
      </w:pPr>
      <w:r w:rsidRPr="004E44B2">
        <w:t xml:space="preserve">A </w:t>
      </w:r>
      <w:r w:rsidR="00036136" w:rsidRPr="004E44B2">
        <w:t>Christ</w:t>
      </w:r>
      <w:r w:rsidRPr="004E44B2">
        <w:t>ian</w:t>
      </w:r>
      <w:r w:rsidR="00036136" w:rsidRPr="004E44B2">
        <w:t xml:space="preserve"> I </w:t>
      </w:r>
      <w:r w:rsidR="0047281F" w:rsidRPr="004E44B2">
        <w:t>talked</w:t>
      </w:r>
      <w:r w:rsidR="008A42AC" w:rsidRPr="004E44B2">
        <w:t xml:space="preserve"> with</w:t>
      </w:r>
      <w:r w:rsidR="00795797" w:rsidRPr="004E44B2">
        <w:t>,</w:t>
      </w:r>
      <w:r w:rsidR="00FC6149" w:rsidRPr="004E44B2">
        <w:t xml:space="preserve"> </w:t>
      </w:r>
      <w:r w:rsidR="00705CB3" w:rsidRPr="004E44B2">
        <w:t xml:space="preserve">when I was </w:t>
      </w:r>
      <w:r w:rsidRPr="004E44B2">
        <w:t>a teenager</w:t>
      </w:r>
      <w:r w:rsidR="00F73B65" w:rsidRPr="004E44B2">
        <w:t xml:space="preserve">, </w:t>
      </w:r>
      <w:r w:rsidR="00B0638F" w:rsidRPr="004E44B2">
        <w:t>made this</w:t>
      </w:r>
      <w:r w:rsidR="00FC6149" w:rsidRPr="004E44B2">
        <w:t xml:space="preserve"> point</w:t>
      </w:r>
      <w:r w:rsidR="00B0638F" w:rsidRPr="004E44B2">
        <w:t>:</w:t>
      </w:r>
      <w:r w:rsidR="00FC6149" w:rsidRPr="004E44B2">
        <w:t xml:space="preserve"> </w:t>
      </w:r>
    </w:p>
    <w:p w:rsidR="00D2037F" w:rsidRPr="004E44B2" w:rsidRDefault="00B0638F" w:rsidP="00B0638F">
      <w:pPr>
        <w:spacing w:before="60"/>
        <w:ind w:left="284"/>
      </w:pPr>
      <w:r w:rsidRPr="004E44B2">
        <w:t>S</w:t>
      </w:r>
      <w:r w:rsidR="005F0FCA" w:rsidRPr="004E44B2">
        <w:t xml:space="preserve">he had something to believe in, that explained the world and provided guidance </w:t>
      </w:r>
      <w:r w:rsidR="00446649" w:rsidRPr="004E44B2">
        <w:t>on h</w:t>
      </w:r>
      <w:r w:rsidR="001B1E4D" w:rsidRPr="004E44B2">
        <w:t xml:space="preserve">ow to live a good life, </w:t>
      </w:r>
    </w:p>
    <w:p w:rsidR="002944A2" w:rsidRPr="004E44B2" w:rsidRDefault="001B1E4D" w:rsidP="00B0638F">
      <w:pPr>
        <w:spacing w:before="60"/>
        <w:ind w:left="284"/>
      </w:pPr>
      <w:proofErr w:type="gramStart"/>
      <w:r w:rsidRPr="004E44B2">
        <w:t>whereas</w:t>
      </w:r>
      <w:proofErr w:type="gramEnd"/>
      <w:r w:rsidR="00446649" w:rsidRPr="004E44B2">
        <w:t xml:space="preserve"> I</w:t>
      </w:r>
      <w:r w:rsidR="00795797" w:rsidRPr="004E44B2">
        <w:t>, as an Atheist,</w:t>
      </w:r>
      <w:r w:rsidR="00446649" w:rsidRPr="004E44B2">
        <w:t xml:space="preserve"> </w:t>
      </w:r>
      <w:r w:rsidR="005F0FCA" w:rsidRPr="004E44B2">
        <w:t xml:space="preserve">had nothing but a </w:t>
      </w:r>
      <w:r w:rsidR="005F0FCA" w:rsidRPr="007A0696">
        <w:rPr>
          <w:b/>
          <w:i/>
        </w:rPr>
        <w:t>disbelief</w:t>
      </w:r>
      <w:r w:rsidR="005F0FCA" w:rsidRPr="004E44B2">
        <w:t xml:space="preserve"> in god(s).  </w:t>
      </w:r>
    </w:p>
    <w:p w:rsidR="00446649" w:rsidRPr="004E44B2" w:rsidRDefault="005F0FCA" w:rsidP="00B0638F">
      <w:pPr>
        <w:spacing w:before="60"/>
      </w:pPr>
      <w:r w:rsidRPr="004E44B2">
        <w:t xml:space="preserve">What did I </w:t>
      </w:r>
      <w:r w:rsidRPr="007A0696">
        <w:rPr>
          <w:b/>
          <w:i/>
        </w:rPr>
        <w:t>believe</w:t>
      </w:r>
      <w:r w:rsidRPr="004E44B2">
        <w:t xml:space="preserve"> in?  Her question has stayed wit</w:t>
      </w:r>
      <w:r w:rsidR="00705CB3" w:rsidRPr="004E44B2">
        <w:t>h me for the rest of my life.</w:t>
      </w:r>
    </w:p>
    <w:p w:rsidR="00961F3B" w:rsidRPr="004E44B2" w:rsidRDefault="001B1E4D" w:rsidP="00B0638F">
      <w:pPr>
        <w:spacing w:before="60"/>
        <w:rPr>
          <w:rFonts w:cs="Arial"/>
        </w:rPr>
      </w:pPr>
      <w:r w:rsidRPr="004E44B2">
        <w:t>But w</w:t>
      </w:r>
      <w:r w:rsidR="00164CFD" w:rsidRPr="004E44B2">
        <w:t xml:space="preserve">hat we </w:t>
      </w:r>
      <w:r w:rsidR="00961F3B" w:rsidRPr="004E44B2">
        <w:t xml:space="preserve">really </w:t>
      </w:r>
      <w:r w:rsidR="00164CFD" w:rsidRPr="004E44B2">
        <w:t>need</w:t>
      </w:r>
      <w:r w:rsidR="00333D69" w:rsidRPr="004E44B2">
        <w:rPr>
          <w:rFonts w:cs="Arial"/>
        </w:rPr>
        <w:t xml:space="preserve"> to know is</w:t>
      </w:r>
      <w:r w:rsidR="00961F3B" w:rsidRPr="004E44B2">
        <w:rPr>
          <w:rFonts w:cs="Arial"/>
        </w:rPr>
        <w:t xml:space="preserve"> not just what we believe in, but</w:t>
      </w:r>
      <w:r w:rsidR="00333D69" w:rsidRPr="004E44B2">
        <w:rPr>
          <w:rFonts w:cs="Arial"/>
        </w:rPr>
        <w:t xml:space="preserve"> how should </w:t>
      </w:r>
      <w:r w:rsidR="00795797" w:rsidRPr="004E44B2">
        <w:rPr>
          <w:rFonts w:cs="Arial"/>
        </w:rPr>
        <w:t xml:space="preserve">we </w:t>
      </w:r>
      <w:r w:rsidR="00961F3B" w:rsidRPr="004E44B2">
        <w:rPr>
          <w:rFonts w:cs="Arial"/>
        </w:rPr>
        <w:t>behave.</w:t>
      </w:r>
      <w:r w:rsidR="00333D69" w:rsidRPr="004E44B2">
        <w:rPr>
          <w:rFonts w:cs="Arial"/>
        </w:rPr>
        <w:t xml:space="preserve">  </w:t>
      </w:r>
    </w:p>
    <w:p w:rsidR="001C3DD9" w:rsidRPr="004E44B2" w:rsidRDefault="00333D69" w:rsidP="00B0638F">
      <w:pPr>
        <w:spacing w:before="60"/>
        <w:rPr>
          <w:rFonts w:cs="Arial"/>
        </w:rPr>
      </w:pPr>
      <w:r w:rsidRPr="004E44B2">
        <w:rPr>
          <w:rFonts w:cs="Arial"/>
        </w:rPr>
        <w:t>What do we value?</w:t>
      </w:r>
    </w:p>
    <w:p w:rsidR="001C3DD9" w:rsidRPr="004E44B2" w:rsidRDefault="001C3DD9">
      <w:pPr>
        <w:rPr>
          <w:rFonts w:cs="Arial"/>
        </w:rPr>
      </w:pPr>
      <w:r w:rsidRPr="004E44B2">
        <w:rPr>
          <w:rFonts w:cs="Arial"/>
        </w:rPr>
        <w:br w:type="page"/>
      </w:r>
    </w:p>
    <w:p w:rsidR="00E43F03" w:rsidRPr="004E44B2" w:rsidRDefault="005926D6" w:rsidP="00E43F03">
      <w:pPr>
        <w:pStyle w:val="Heading5"/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Values</w:t>
      </w:r>
    </w:p>
    <w:p w:rsidR="00F548C6" w:rsidRPr="004E44B2" w:rsidRDefault="00F548C6" w:rsidP="00F548C6">
      <w:pPr>
        <w:pStyle w:val="Heading4"/>
        <w:rPr>
          <w:szCs w:val="24"/>
        </w:rPr>
      </w:pPr>
      <w:r w:rsidRPr="004E44B2">
        <w:rPr>
          <w:szCs w:val="24"/>
        </w:rPr>
        <w:t>What are Values</w:t>
      </w:r>
      <w:r w:rsidR="00E43F03" w:rsidRPr="004E44B2">
        <w:rPr>
          <w:szCs w:val="24"/>
        </w:rPr>
        <w:t>? How do we find meaning</w:t>
      </w:r>
      <w:r w:rsidR="006F00BC" w:rsidRPr="004E44B2">
        <w:rPr>
          <w:szCs w:val="24"/>
        </w:rPr>
        <w:t>?</w:t>
      </w:r>
    </w:p>
    <w:p w:rsidR="002944A2" w:rsidRPr="004E44B2" w:rsidRDefault="002944A2" w:rsidP="002944A2">
      <w:pPr>
        <w:spacing w:after="120"/>
      </w:pPr>
      <w:r w:rsidRPr="004E44B2">
        <w:t xml:space="preserve">Value are not things infusing the ether, like </w:t>
      </w:r>
      <w:proofErr w:type="gramStart"/>
      <w:r w:rsidRPr="004E44B2">
        <w:t>a</w:t>
      </w:r>
      <w:proofErr w:type="gramEnd"/>
      <w:r w:rsidRPr="004E44B2">
        <w:t xml:space="preserve"> herbal tea from the celestial tea pot.</w:t>
      </w:r>
    </w:p>
    <w:p w:rsidR="001E4682" w:rsidRPr="004E44B2" w:rsidRDefault="001E4682" w:rsidP="0089173C">
      <w:pPr>
        <w:spacing w:before="120"/>
      </w:pPr>
      <w:r w:rsidRPr="004E44B2">
        <w:t xml:space="preserve">Our value choices are based on our beliefs about the nature of the world. </w:t>
      </w:r>
    </w:p>
    <w:p w:rsidR="00F548C6" w:rsidRPr="004E44B2" w:rsidRDefault="00F548C6" w:rsidP="0089173C">
      <w:pPr>
        <w:ind w:left="360"/>
        <w:rPr>
          <w:b/>
        </w:rPr>
      </w:pPr>
      <w:r w:rsidRPr="004E44B2">
        <w:rPr>
          <w:b/>
        </w:rPr>
        <w:t xml:space="preserve">Our choices reflect our values, and our values </w:t>
      </w:r>
      <w:r w:rsidR="001E4682" w:rsidRPr="004E44B2">
        <w:rPr>
          <w:b/>
        </w:rPr>
        <w:t>guide</w:t>
      </w:r>
      <w:r w:rsidRPr="004E44B2">
        <w:rPr>
          <w:b/>
        </w:rPr>
        <w:t xml:space="preserve"> our choices.</w:t>
      </w:r>
    </w:p>
    <w:p w:rsidR="00220B7F" w:rsidRPr="004E44B2" w:rsidRDefault="00220B7F" w:rsidP="00220B7F">
      <w:pPr>
        <w:pStyle w:val="Heading5"/>
        <w:spacing w:after="0"/>
        <w:rPr>
          <w:sz w:val="24"/>
          <w:szCs w:val="24"/>
        </w:rPr>
      </w:pPr>
      <w:r w:rsidRPr="004E44B2">
        <w:rPr>
          <w:sz w:val="24"/>
          <w:szCs w:val="24"/>
        </w:rPr>
        <w:t>Meaning</w:t>
      </w:r>
    </w:p>
    <w:p w:rsidR="00220B7F" w:rsidRPr="004E44B2" w:rsidRDefault="00220B7F" w:rsidP="00220B7F">
      <w:pPr>
        <w:spacing w:before="120"/>
      </w:pPr>
      <w:r w:rsidRPr="004E44B2">
        <w:t xml:space="preserve">Meaning comes from seeing our life in a wider context.  </w:t>
      </w:r>
    </w:p>
    <w:p w:rsidR="00220B7F" w:rsidRPr="004E44B2" w:rsidRDefault="00220B7F" w:rsidP="00220B7F">
      <w:pPr>
        <w:spacing w:before="120"/>
      </w:pPr>
      <w:r w:rsidRPr="004E44B2">
        <w:t xml:space="preserve">For </w:t>
      </w:r>
      <w:r w:rsidRPr="004E44B2">
        <w:rPr>
          <w:b/>
        </w:rPr>
        <w:t>theists</w:t>
      </w:r>
      <w:r w:rsidRPr="004E44B2">
        <w:t xml:space="preserve"> this context is God</w:t>
      </w:r>
      <w:r w:rsidR="003905C3" w:rsidRPr="004E44B2">
        <w:t>(s)</w:t>
      </w:r>
      <w:r w:rsidRPr="004E44B2">
        <w:t xml:space="preserve"> and stories about creation and our relationship with </w:t>
      </w:r>
      <w:r w:rsidR="003905C3" w:rsidRPr="004E44B2">
        <w:t>God(s)</w:t>
      </w:r>
      <w:r w:rsidRPr="004E44B2">
        <w:t xml:space="preserve">.  </w:t>
      </w:r>
    </w:p>
    <w:p w:rsidR="00220B7F" w:rsidRPr="004E44B2" w:rsidRDefault="00220B7F" w:rsidP="00220B7F">
      <w:pPr>
        <w:spacing w:before="120"/>
      </w:pPr>
      <w:r w:rsidRPr="004E44B2">
        <w:t xml:space="preserve">For </w:t>
      </w:r>
      <w:r w:rsidRPr="004E44B2">
        <w:rPr>
          <w:b/>
        </w:rPr>
        <w:t xml:space="preserve">some </w:t>
      </w:r>
      <w:r w:rsidR="001A5034" w:rsidRPr="004E44B2">
        <w:rPr>
          <w:b/>
        </w:rPr>
        <w:t>religions</w:t>
      </w:r>
      <w:r w:rsidRPr="004E44B2">
        <w:t xml:space="preserve"> the context </w:t>
      </w:r>
      <w:r w:rsidR="003905C3" w:rsidRPr="004E44B2">
        <w:t xml:space="preserve">includes </w:t>
      </w:r>
      <w:r w:rsidRPr="004E44B2">
        <w:t xml:space="preserve">stories about nirvana and enlightenment.  </w:t>
      </w:r>
    </w:p>
    <w:p w:rsidR="005926D6" w:rsidRDefault="00220B7F" w:rsidP="00E43F03">
      <w:pPr>
        <w:spacing w:before="120"/>
      </w:pPr>
      <w:r w:rsidRPr="004E44B2">
        <w:t xml:space="preserve">How can an Atheist find </w:t>
      </w:r>
      <w:r w:rsidR="002944A2" w:rsidRPr="004E44B2">
        <w:t xml:space="preserve">a </w:t>
      </w:r>
      <w:r w:rsidRPr="004E44B2">
        <w:t xml:space="preserve">similar </w:t>
      </w:r>
      <w:r w:rsidR="002944A2" w:rsidRPr="004E44B2">
        <w:t xml:space="preserve">context, with </w:t>
      </w:r>
      <w:r w:rsidR="007A0696">
        <w:t xml:space="preserve">rich </w:t>
      </w:r>
      <w:r w:rsidRPr="004E44B2">
        <w:t>stories and meaning?</w:t>
      </w:r>
    </w:p>
    <w:p w:rsidR="00366D0B" w:rsidRPr="004E44B2" w:rsidRDefault="00366D0B" w:rsidP="00E43F03">
      <w:pPr>
        <w:spacing w:before="120"/>
      </w:pPr>
      <w:r w:rsidRPr="004E44B2">
        <w:br w:type="page"/>
      </w:r>
    </w:p>
    <w:p w:rsidR="005F0FCA" w:rsidRPr="004E44B2" w:rsidRDefault="00CA5935" w:rsidP="00A52F50">
      <w:pPr>
        <w:pStyle w:val="Heading4"/>
        <w:rPr>
          <w:szCs w:val="24"/>
        </w:rPr>
      </w:pPr>
      <w:r w:rsidRPr="004E44B2">
        <w:rPr>
          <w:szCs w:val="24"/>
        </w:rPr>
        <w:lastRenderedPageBreak/>
        <w:t>We take a c</w:t>
      </w:r>
      <w:r w:rsidR="00A52F50" w:rsidRPr="004E44B2">
        <w:rPr>
          <w:szCs w:val="24"/>
        </w:rPr>
        <w:t xml:space="preserve">omprehensive </w:t>
      </w:r>
      <w:r w:rsidRPr="004E44B2">
        <w:rPr>
          <w:szCs w:val="24"/>
        </w:rPr>
        <w:t>v</w:t>
      </w:r>
      <w:r w:rsidR="00A52F50" w:rsidRPr="004E44B2">
        <w:rPr>
          <w:szCs w:val="24"/>
        </w:rPr>
        <w:t>iew</w:t>
      </w:r>
      <w:r w:rsidRPr="004E44B2">
        <w:rPr>
          <w:szCs w:val="24"/>
        </w:rPr>
        <w:t>.</w:t>
      </w:r>
    </w:p>
    <w:p w:rsidR="00670849" w:rsidRPr="004E44B2" w:rsidRDefault="004F7FC5" w:rsidP="00AB44A4">
      <w:r w:rsidRPr="004E44B2">
        <w:t xml:space="preserve">Let’s </w:t>
      </w:r>
      <w:r w:rsidR="007A0696">
        <w:t xml:space="preserve">consider </w:t>
      </w:r>
      <w:r w:rsidRPr="004E44B2">
        <w:t xml:space="preserve">seven </w:t>
      </w:r>
      <w:r w:rsidR="007A0696" w:rsidRPr="004E44B2">
        <w:t xml:space="preserve">domains </w:t>
      </w:r>
      <w:r w:rsidR="007A0696">
        <w:t xml:space="preserve">of </w:t>
      </w:r>
      <w:r w:rsidR="00670849" w:rsidRPr="004E44B2">
        <w:t>knowledge</w:t>
      </w:r>
      <w:r w:rsidRPr="004E44B2">
        <w:t>:</w:t>
      </w:r>
    </w:p>
    <w:tbl>
      <w:tblPr>
        <w:tblStyle w:val="TableTheme"/>
        <w:tblW w:w="0" w:type="auto"/>
        <w:tblInd w:w="-113" w:type="dxa"/>
        <w:tblLook w:val="01E0" w:firstRow="1" w:lastRow="1" w:firstColumn="1" w:lastColumn="1" w:noHBand="0" w:noVBand="0"/>
      </w:tblPr>
      <w:tblGrid>
        <w:gridCol w:w="2235"/>
        <w:gridCol w:w="2553"/>
      </w:tblGrid>
      <w:tr w:rsidR="00FE1793" w:rsidRPr="004E44B2" w:rsidTr="009D0781">
        <w:tc>
          <w:tcPr>
            <w:tcW w:w="2235" w:type="dxa"/>
            <w:vAlign w:val="center"/>
          </w:tcPr>
          <w:p w:rsidR="009D0781" w:rsidRPr="004E44B2" w:rsidRDefault="009D0781" w:rsidP="0035385C">
            <w:pPr>
              <w:rPr>
                <w:b/>
              </w:rPr>
            </w:pPr>
            <w:r w:rsidRPr="004E44B2">
              <w:t>For</w:t>
            </w:r>
            <w:r w:rsidRPr="004E44B2">
              <w:rPr>
                <w:b/>
              </w:rPr>
              <w:t xml:space="preserve"> </w:t>
            </w:r>
            <w:r w:rsidR="00FE1793" w:rsidRPr="004E44B2">
              <w:rPr>
                <w:b/>
              </w:rPr>
              <w:t>Analysis:</w:t>
            </w:r>
            <w:r w:rsidRPr="004E44B2">
              <w:rPr>
                <w:b/>
              </w:rPr>
              <w:t xml:space="preserve"> </w:t>
            </w:r>
          </w:p>
          <w:p w:rsidR="00FE1793" w:rsidRPr="004E44B2" w:rsidRDefault="009D0781" w:rsidP="0035385C">
            <w:pPr>
              <w:rPr>
                <w:b/>
              </w:rPr>
            </w:pPr>
            <w:r w:rsidRPr="004E44B2">
              <w:t>we look at</w:t>
            </w:r>
          </w:p>
        </w:tc>
        <w:tc>
          <w:tcPr>
            <w:tcW w:w="2553" w:type="dxa"/>
            <w:vAlign w:val="center"/>
          </w:tcPr>
          <w:p w:rsidR="00FE1793" w:rsidRPr="004E44B2" w:rsidRDefault="00FE1793" w:rsidP="0035385C">
            <w:r w:rsidRPr="004E44B2">
              <w:t xml:space="preserve">1. Philosophy, </w:t>
            </w:r>
          </w:p>
          <w:p w:rsidR="00FE1793" w:rsidRPr="004E44B2" w:rsidRDefault="00FE1793" w:rsidP="0035385C">
            <w:r w:rsidRPr="004E44B2">
              <w:t xml:space="preserve">2. Science and </w:t>
            </w:r>
          </w:p>
          <w:p w:rsidR="00FE1793" w:rsidRPr="004E44B2" w:rsidRDefault="00FE1793" w:rsidP="0035385C">
            <w:r w:rsidRPr="004E44B2">
              <w:t>3. History.</w:t>
            </w:r>
          </w:p>
        </w:tc>
      </w:tr>
      <w:tr w:rsidR="00FE1793" w:rsidRPr="004E44B2" w:rsidTr="009D0781">
        <w:trPr>
          <w:trHeight w:val="641"/>
        </w:trPr>
        <w:tc>
          <w:tcPr>
            <w:tcW w:w="2235" w:type="dxa"/>
            <w:vAlign w:val="center"/>
          </w:tcPr>
          <w:p w:rsidR="00FE1793" w:rsidRPr="004E44B2" w:rsidRDefault="009D0781" w:rsidP="0035385C">
            <w:pPr>
              <w:rPr>
                <w:b/>
              </w:rPr>
            </w:pPr>
            <w:r w:rsidRPr="004E44B2">
              <w:t>For</w:t>
            </w:r>
            <w:r w:rsidRPr="004E44B2">
              <w:rPr>
                <w:b/>
              </w:rPr>
              <w:t xml:space="preserve"> </w:t>
            </w:r>
            <w:r w:rsidR="00FE1793" w:rsidRPr="004E44B2">
              <w:rPr>
                <w:b/>
              </w:rPr>
              <w:t>Expression:</w:t>
            </w:r>
          </w:p>
          <w:p w:rsidR="009D0781" w:rsidRPr="004E44B2" w:rsidRDefault="009D0781" w:rsidP="0035385C">
            <w:pPr>
              <w:rPr>
                <w:b/>
              </w:rPr>
            </w:pPr>
            <w:r w:rsidRPr="004E44B2">
              <w:t>we look at</w:t>
            </w:r>
          </w:p>
        </w:tc>
        <w:tc>
          <w:tcPr>
            <w:tcW w:w="2553" w:type="dxa"/>
            <w:vAlign w:val="center"/>
          </w:tcPr>
          <w:p w:rsidR="00FE1793" w:rsidRPr="004E44B2" w:rsidRDefault="00FE1793" w:rsidP="0035385C">
            <w:r w:rsidRPr="004E44B2">
              <w:t xml:space="preserve">4. Religion and </w:t>
            </w:r>
          </w:p>
          <w:p w:rsidR="00FE1793" w:rsidRPr="004E44B2" w:rsidRDefault="00FE1793" w:rsidP="0035385C">
            <w:r w:rsidRPr="004E44B2">
              <w:t>5. Culture.</w:t>
            </w:r>
          </w:p>
        </w:tc>
      </w:tr>
      <w:tr w:rsidR="00FE1793" w:rsidRPr="004E44B2" w:rsidTr="009D0781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2235" w:type="dxa"/>
          </w:tcPr>
          <w:p w:rsidR="009D0781" w:rsidRPr="004E44B2" w:rsidRDefault="009D0781" w:rsidP="00754636">
            <w:pPr>
              <w:rPr>
                <w:b/>
              </w:rPr>
            </w:pPr>
            <w:r w:rsidRPr="004E44B2">
              <w:t>For</w:t>
            </w:r>
            <w:r w:rsidRPr="004E44B2">
              <w:rPr>
                <w:b/>
              </w:rPr>
              <w:t xml:space="preserve"> </w:t>
            </w:r>
            <w:r w:rsidR="00CA5935" w:rsidRPr="004E44B2">
              <w:rPr>
                <w:b/>
              </w:rPr>
              <w:t>Act</w:t>
            </w:r>
            <w:r w:rsidR="00D05006" w:rsidRPr="004E44B2">
              <w:rPr>
                <w:b/>
              </w:rPr>
              <w:t>ion:</w:t>
            </w:r>
          </w:p>
          <w:p w:rsidR="00FE1793" w:rsidRPr="004E44B2" w:rsidRDefault="009D0781" w:rsidP="00754636">
            <w:pPr>
              <w:rPr>
                <w:b/>
              </w:rPr>
            </w:pPr>
            <w:r w:rsidRPr="004E44B2">
              <w:t xml:space="preserve"> we look at</w:t>
            </w:r>
          </w:p>
        </w:tc>
        <w:tc>
          <w:tcPr>
            <w:tcW w:w="2553" w:type="dxa"/>
          </w:tcPr>
          <w:p w:rsidR="00FE1793" w:rsidRPr="004E44B2" w:rsidRDefault="00FE1793" w:rsidP="00F469D5">
            <w:r w:rsidRPr="004E44B2">
              <w:t xml:space="preserve">6. Personal Practice and </w:t>
            </w:r>
          </w:p>
          <w:p w:rsidR="00FE1793" w:rsidRPr="004E44B2" w:rsidRDefault="00FE1793" w:rsidP="00F469D5">
            <w:r w:rsidRPr="004E44B2">
              <w:t>7. Politics.</w:t>
            </w:r>
          </w:p>
        </w:tc>
      </w:tr>
    </w:tbl>
    <w:p w:rsidR="004F7FC5" w:rsidRPr="004E44B2" w:rsidRDefault="001A5034" w:rsidP="004F7FC5">
      <w:r w:rsidRPr="004E44B2">
        <w:t>Finally we pull</w:t>
      </w:r>
      <w:r w:rsidR="00FE1793" w:rsidRPr="004E44B2">
        <w:t xml:space="preserve"> </w:t>
      </w:r>
      <w:r w:rsidR="009D0781" w:rsidRPr="004E44B2">
        <w:t xml:space="preserve">it all </w:t>
      </w:r>
      <w:r w:rsidR="00FE1793" w:rsidRPr="004E44B2">
        <w:t>together</w:t>
      </w:r>
      <w:r w:rsidRPr="004E44B2">
        <w:t xml:space="preserve"> into a </w:t>
      </w:r>
      <w:r w:rsidR="009D0781" w:rsidRPr="004E44B2">
        <w:rPr>
          <w:b/>
        </w:rPr>
        <w:t>Global</w:t>
      </w:r>
      <w:r w:rsidR="009D0781" w:rsidRPr="004E44B2">
        <w:t xml:space="preserve"> </w:t>
      </w:r>
      <w:r w:rsidRPr="004E44B2">
        <w:rPr>
          <w:b/>
        </w:rPr>
        <w:t>Vision.</w:t>
      </w:r>
    </w:p>
    <w:p w:rsidR="00F82C40" w:rsidRPr="004E44B2" w:rsidRDefault="00AB44A4" w:rsidP="004F7FC5">
      <w:pPr>
        <w:rPr>
          <w:b/>
        </w:rPr>
      </w:pPr>
      <w:r w:rsidRPr="004E44B2">
        <w:t>We focus here on how we find value</w:t>
      </w:r>
      <w:r w:rsidR="004F6AB0">
        <w:t>s</w:t>
      </w:r>
      <w:r w:rsidRPr="004E44B2">
        <w:t xml:space="preserve"> in the</w:t>
      </w:r>
      <w:r w:rsidR="004F6AB0">
        <w:t>se</w:t>
      </w:r>
      <w:r w:rsidRPr="004E44B2">
        <w:t xml:space="preserve"> domains of knowledge, rather than specific beliefs</w:t>
      </w:r>
    </w:p>
    <w:p w:rsidR="00164CFD" w:rsidRPr="004E44B2" w:rsidRDefault="001109AD" w:rsidP="00164CFD">
      <w:pPr>
        <w:pStyle w:val="Heading4"/>
        <w:rPr>
          <w:szCs w:val="24"/>
        </w:rPr>
      </w:pPr>
      <w:r w:rsidRPr="004E44B2">
        <w:rPr>
          <w:szCs w:val="24"/>
        </w:rPr>
        <w:t xml:space="preserve">1. </w:t>
      </w:r>
      <w:r w:rsidR="00547CE3" w:rsidRPr="004E44B2">
        <w:rPr>
          <w:szCs w:val="24"/>
        </w:rPr>
        <w:t xml:space="preserve">Theoretical Analysis: </w:t>
      </w:r>
      <w:r w:rsidR="00164CFD" w:rsidRPr="004E44B2">
        <w:rPr>
          <w:szCs w:val="24"/>
        </w:rPr>
        <w:t>Philosophy</w:t>
      </w:r>
    </w:p>
    <w:p w:rsidR="00854B26" w:rsidRPr="004E44B2" w:rsidRDefault="00EC01BB" w:rsidP="0089173C">
      <w:pPr>
        <w:spacing w:before="120"/>
      </w:pPr>
      <w:r w:rsidRPr="004E44B2">
        <w:t xml:space="preserve">Science is not the only source of knowledge.  </w:t>
      </w:r>
    </w:p>
    <w:p w:rsidR="001E3119" w:rsidRPr="004E44B2" w:rsidRDefault="001E3119" w:rsidP="001E3119">
      <w:r w:rsidRPr="004E44B2">
        <w:t xml:space="preserve">Our philosophy </w:t>
      </w:r>
      <w:r w:rsidR="004F6AB0" w:rsidRPr="004F6AB0">
        <w:rPr>
          <w:b/>
        </w:rPr>
        <w:t>confronts</w:t>
      </w:r>
      <w:r w:rsidR="004F6AB0">
        <w:t xml:space="preserve"> us with</w:t>
      </w:r>
      <w:r w:rsidRPr="004E44B2">
        <w:t xml:space="preserve"> most of the </w:t>
      </w:r>
      <w:r w:rsidRPr="004E44B2">
        <w:rPr>
          <w:b/>
          <w:bCs/>
          <w:i/>
          <w:iCs/>
        </w:rPr>
        <w:t>core</w:t>
      </w:r>
      <w:r w:rsidRPr="004E44B2">
        <w:rPr>
          <w:b/>
          <w:bCs/>
        </w:rPr>
        <w:t xml:space="preserve"> </w:t>
      </w:r>
      <w:r w:rsidRPr="004E44B2">
        <w:rPr>
          <w:b/>
          <w:bCs/>
          <w:i/>
          <w:iCs/>
        </w:rPr>
        <w:t xml:space="preserve">choices </w:t>
      </w:r>
      <w:r w:rsidRPr="004E44B2">
        <w:t xml:space="preserve">that lead to our </w:t>
      </w:r>
      <w:r w:rsidRPr="004E44B2">
        <w:rPr>
          <w:b/>
          <w:bCs/>
          <w:i/>
          <w:iCs/>
        </w:rPr>
        <w:t>core</w:t>
      </w:r>
      <w:r w:rsidRPr="004E44B2">
        <w:rPr>
          <w:b/>
          <w:bCs/>
        </w:rPr>
        <w:t xml:space="preserve"> </w:t>
      </w:r>
      <w:r w:rsidRPr="004E44B2">
        <w:rPr>
          <w:b/>
          <w:bCs/>
          <w:i/>
          <w:iCs/>
        </w:rPr>
        <w:t>values:</w:t>
      </w:r>
    </w:p>
    <w:p w:rsidR="0089173C" w:rsidRPr="004E44B2" w:rsidRDefault="00854B26" w:rsidP="0089173C">
      <w:pPr>
        <w:ind w:left="284" w:hanging="284"/>
      </w:pPr>
      <w:r w:rsidRPr="004E44B2">
        <w:t>•</w:t>
      </w:r>
      <w:r w:rsidRPr="004E44B2">
        <w:tab/>
      </w:r>
      <w:proofErr w:type="gramStart"/>
      <w:r w:rsidR="00A94AEB" w:rsidRPr="004E44B2">
        <w:rPr>
          <w:lang w:val="en-US"/>
        </w:rPr>
        <w:t>based</w:t>
      </w:r>
      <w:proofErr w:type="gramEnd"/>
      <w:r w:rsidR="00A94AEB" w:rsidRPr="004E44B2">
        <w:rPr>
          <w:lang w:val="en-US"/>
        </w:rPr>
        <w:t xml:space="preserve"> on what we </w:t>
      </w:r>
      <w:r w:rsidR="00A94AEB" w:rsidRPr="004E44B2">
        <w:rPr>
          <w:b/>
          <w:lang w:val="en-US"/>
        </w:rPr>
        <w:t>know</w:t>
      </w:r>
      <w:r w:rsidR="00A94AEB" w:rsidRPr="004E44B2">
        <w:rPr>
          <w:lang w:val="en-US"/>
        </w:rPr>
        <w:t xml:space="preserve"> and </w:t>
      </w:r>
      <w:r w:rsidR="00A94AEB" w:rsidRPr="004E44B2">
        <w:rPr>
          <w:b/>
          <w:lang w:val="en-US"/>
        </w:rPr>
        <w:t>feel</w:t>
      </w:r>
      <w:r w:rsidR="001E4682" w:rsidRPr="004E44B2">
        <w:t xml:space="preserve">, but also on what </w:t>
      </w:r>
      <w:r w:rsidR="0042144D" w:rsidRPr="004E44B2">
        <w:t xml:space="preserve">we can </w:t>
      </w:r>
      <w:r w:rsidR="0042144D" w:rsidRPr="004E44B2">
        <w:rPr>
          <w:b/>
        </w:rPr>
        <w:t>justify</w:t>
      </w:r>
      <w:r w:rsidR="00EC01BB" w:rsidRPr="004E44B2">
        <w:t>, if not prove</w:t>
      </w:r>
      <w:r w:rsidR="0042144D" w:rsidRPr="004E44B2">
        <w:t xml:space="preserve">. </w:t>
      </w:r>
    </w:p>
    <w:p w:rsidR="00A02104" w:rsidRPr="004E44B2" w:rsidRDefault="0068408B" w:rsidP="00B25029">
      <w:pPr>
        <w:pStyle w:val="ListParagraph"/>
        <w:numPr>
          <w:ilvl w:val="0"/>
          <w:numId w:val="23"/>
        </w:numPr>
        <w:ind w:left="360"/>
      </w:pPr>
      <w:r w:rsidRPr="004E44B2">
        <w:t xml:space="preserve">We can’t conduct scientific tests to prove or disprove our </w:t>
      </w:r>
      <w:r w:rsidRPr="004E44B2">
        <w:rPr>
          <w:b/>
        </w:rPr>
        <w:t>philosophical</w:t>
      </w:r>
      <w:r w:rsidRPr="004E44B2">
        <w:t xml:space="preserve"> conclusions.</w:t>
      </w:r>
      <w:r w:rsidR="00A02104" w:rsidRPr="004E44B2">
        <w:br w:type="page"/>
      </w:r>
    </w:p>
    <w:p w:rsidR="00153482" w:rsidRPr="004E44B2" w:rsidRDefault="001109AD" w:rsidP="001F1510">
      <w:pPr>
        <w:pStyle w:val="Heading5"/>
        <w:rPr>
          <w:sz w:val="24"/>
          <w:szCs w:val="24"/>
        </w:rPr>
      </w:pPr>
      <w:r w:rsidRPr="004E44B2">
        <w:rPr>
          <w:sz w:val="24"/>
          <w:szCs w:val="24"/>
        </w:rPr>
        <w:lastRenderedPageBreak/>
        <w:t xml:space="preserve">1.1 </w:t>
      </w:r>
      <w:r w:rsidR="00153482" w:rsidRPr="004E44B2">
        <w:rPr>
          <w:sz w:val="24"/>
          <w:szCs w:val="24"/>
        </w:rPr>
        <w:t>Epistemology</w:t>
      </w:r>
    </w:p>
    <w:p w:rsidR="001109AD" w:rsidRPr="004E44B2" w:rsidRDefault="00CB127B" w:rsidP="00981BBA">
      <w:pPr>
        <w:ind w:left="720" w:hanging="720"/>
      </w:pPr>
      <w:r w:rsidRPr="004E44B2">
        <w:t>The big</w:t>
      </w:r>
      <w:r w:rsidR="00311F67" w:rsidRPr="004E44B2">
        <w:t xml:space="preserve"> </w:t>
      </w:r>
      <w:r w:rsidR="004C781E" w:rsidRPr="004E44B2">
        <w:t xml:space="preserve">philosophical </w:t>
      </w:r>
      <w:r w:rsidR="00311F67" w:rsidRPr="004E44B2">
        <w:t xml:space="preserve">question is: </w:t>
      </w:r>
      <w:r w:rsidR="0038611C" w:rsidRPr="004E44B2">
        <w:t>What is Truth?</w:t>
      </w:r>
    </w:p>
    <w:p w:rsidR="001F1510" w:rsidRPr="004E44B2" w:rsidRDefault="0068408B" w:rsidP="00622512">
      <w:pPr>
        <w:rPr>
          <w:i/>
        </w:rPr>
      </w:pPr>
      <w:r w:rsidRPr="004E44B2">
        <w:rPr>
          <w:b/>
        </w:rPr>
        <w:t>We face a dilemma:</w:t>
      </w:r>
      <w:r w:rsidRPr="004E44B2">
        <w:rPr>
          <w:i/>
        </w:rPr>
        <w:t xml:space="preserve"> </w:t>
      </w:r>
      <w:r w:rsidR="001F1510" w:rsidRPr="004E44B2">
        <w:rPr>
          <w:i/>
        </w:rPr>
        <w:t>On the one hand</w:t>
      </w:r>
      <w:r w:rsidR="001109AD" w:rsidRPr="004E44B2">
        <w:rPr>
          <w:i/>
        </w:rPr>
        <w:t>,</w:t>
      </w:r>
      <w:r w:rsidR="001F1510" w:rsidRPr="004E44B2">
        <w:rPr>
          <w:i/>
        </w:rPr>
        <w:t xml:space="preserve"> </w:t>
      </w:r>
      <w:r w:rsidR="001109AD" w:rsidRPr="004E44B2">
        <w:rPr>
          <w:i/>
        </w:rPr>
        <w:t>everything that happens is either caused or chaotic!</w:t>
      </w:r>
    </w:p>
    <w:p w:rsidR="001F1510" w:rsidRPr="004E44B2" w:rsidRDefault="001F1510" w:rsidP="00622512">
      <w:pPr>
        <w:ind w:left="340" w:hanging="340"/>
      </w:pPr>
      <w:r w:rsidRPr="004E44B2">
        <w:t>●</w:t>
      </w:r>
      <w:r w:rsidRPr="004E44B2">
        <w:tab/>
      </w:r>
      <w:proofErr w:type="gramStart"/>
      <w:r w:rsidR="00AB4452" w:rsidRPr="004E44B2">
        <w:t>Perhaps</w:t>
      </w:r>
      <w:proofErr w:type="gramEnd"/>
      <w:r w:rsidR="00AB4452" w:rsidRPr="004E44B2">
        <w:t xml:space="preserve"> everything, </w:t>
      </w:r>
      <w:r w:rsidRPr="004E44B2">
        <w:t>our thoughts, beliefs and values</w:t>
      </w:r>
      <w:r w:rsidR="00AB4452" w:rsidRPr="004E44B2">
        <w:t>,</w:t>
      </w:r>
      <w:r w:rsidRPr="004E44B2">
        <w:t xml:space="preserve"> </w:t>
      </w:r>
      <w:r w:rsidR="00AB4452" w:rsidRPr="004E44B2">
        <w:t xml:space="preserve">is </w:t>
      </w:r>
      <w:r w:rsidRPr="004E44B2">
        <w:t xml:space="preserve">caused by </w:t>
      </w:r>
      <w:r w:rsidR="00AB4452" w:rsidRPr="004E44B2">
        <w:t>physical laws, or by God</w:t>
      </w:r>
      <w:r w:rsidR="000E5A08" w:rsidRPr="004E44B2">
        <w:t>.</w:t>
      </w:r>
    </w:p>
    <w:p w:rsidR="001F1510" w:rsidRPr="004E44B2" w:rsidRDefault="001F1510" w:rsidP="00622512">
      <w:pPr>
        <w:ind w:left="340" w:hanging="340"/>
      </w:pPr>
      <w:r w:rsidRPr="004E44B2">
        <w:t>●</w:t>
      </w:r>
      <w:r w:rsidRPr="004E44B2">
        <w:tab/>
      </w:r>
      <w:proofErr w:type="gramStart"/>
      <w:r w:rsidR="000E5A08" w:rsidRPr="004E44B2">
        <w:t>I</w:t>
      </w:r>
      <w:r w:rsidR="00AB4452" w:rsidRPr="004E44B2">
        <w:t>f</w:t>
      </w:r>
      <w:proofErr w:type="gramEnd"/>
      <w:r w:rsidR="00AB4452" w:rsidRPr="004E44B2">
        <w:t xml:space="preserve"> not</w:t>
      </w:r>
      <w:r w:rsidR="00BA54CB" w:rsidRPr="004E44B2">
        <w:t>,</w:t>
      </w:r>
      <w:r w:rsidR="00AB4452" w:rsidRPr="004E44B2">
        <w:t xml:space="preserve"> then they’re </w:t>
      </w:r>
      <w:r w:rsidRPr="004E44B2">
        <w:t xml:space="preserve">not caused by anything.  </w:t>
      </w:r>
      <w:r w:rsidR="000E5A08" w:rsidRPr="004E44B2">
        <w:t xml:space="preserve">This </w:t>
      </w:r>
      <w:r w:rsidR="00F548C6" w:rsidRPr="004E44B2">
        <w:t xml:space="preserve">is not </w:t>
      </w:r>
      <w:r w:rsidR="00534745" w:rsidRPr="004E44B2">
        <w:t>free will</w:t>
      </w:r>
      <w:r w:rsidRPr="004E44B2">
        <w:t xml:space="preserve">.  </w:t>
      </w:r>
      <w:r w:rsidR="000E5A08" w:rsidRPr="004E44B2">
        <w:t>I</w:t>
      </w:r>
      <w:r w:rsidRPr="004E44B2">
        <w:t>t</w:t>
      </w:r>
      <w:r w:rsidR="00F548C6" w:rsidRPr="004E44B2">
        <w:t>’s</w:t>
      </w:r>
      <w:r w:rsidRPr="004E44B2">
        <w:t xml:space="preserve"> </w:t>
      </w:r>
      <w:r w:rsidR="00F548C6" w:rsidRPr="004E44B2">
        <w:t xml:space="preserve">just </w:t>
      </w:r>
      <w:r w:rsidR="006C5056" w:rsidRPr="004E44B2">
        <w:t>random</w:t>
      </w:r>
      <w:r w:rsidRPr="004E44B2">
        <w:t xml:space="preserve"> </w:t>
      </w:r>
      <w:r w:rsidR="002D412C" w:rsidRPr="004E44B2">
        <w:t>chance</w:t>
      </w:r>
      <w:r w:rsidR="006C5056" w:rsidRPr="004E44B2">
        <w:t>.</w:t>
      </w:r>
    </w:p>
    <w:p w:rsidR="001F1510" w:rsidRPr="004E44B2" w:rsidRDefault="002D412C" w:rsidP="00622512">
      <w:pPr>
        <w:rPr>
          <w:i/>
        </w:rPr>
      </w:pPr>
      <w:r w:rsidRPr="004E44B2">
        <w:rPr>
          <w:i/>
        </w:rPr>
        <w:t>O</w:t>
      </w:r>
      <w:r w:rsidR="001F1510" w:rsidRPr="004E44B2">
        <w:rPr>
          <w:i/>
        </w:rPr>
        <w:t xml:space="preserve">n the other hand, we </w:t>
      </w:r>
      <w:r w:rsidR="00532B82" w:rsidRPr="004E44B2">
        <w:rPr>
          <w:i/>
        </w:rPr>
        <w:t xml:space="preserve">feel and </w:t>
      </w:r>
      <w:r w:rsidR="001F1510" w:rsidRPr="004E44B2">
        <w:rPr>
          <w:i/>
        </w:rPr>
        <w:t>act as though we can make real choices.</w:t>
      </w:r>
    </w:p>
    <w:p w:rsidR="000D611B" w:rsidRPr="004E44B2" w:rsidRDefault="000D611B" w:rsidP="00981BBA">
      <w:r w:rsidRPr="004E44B2">
        <w:rPr>
          <w:b/>
        </w:rPr>
        <w:t>This dilemma</w:t>
      </w:r>
      <w:r w:rsidRPr="004E44B2">
        <w:t xml:space="preserve"> remains unresolved in philosophy</w:t>
      </w:r>
      <w:r w:rsidR="007C5C19" w:rsidRPr="004E44B2">
        <w:t>,</w:t>
      </w:r>
      <w:r w:rsidRPr="004E44B2">
        <w:t xml:space="preserve"> </w:t>
      </w:r>
      <w:r w:rsidR="007C5C19" w:rsidRPr="004E44B2">
        <w:t>science</w:t>
      </w:r>
      <w:r w:rsidRPr="004E44B2">
        <w:t xml:space="preserve">, history, religion, art </w:t>
      </w:r>
      <w:r w:rsidR="007C5C19" w:rsidRPr="004E44B2">
        <w:t>and politics.</w:t>
      </w:r>
    </w:p>
    <w:p w:rsidR="005C1012" w:rsidRPr="004E44B2" w:rsidRDefault="00622512" w:rsidP="00622512">
      <w:r w:rsidRPr="004E44B2">
        <w:t xml:space="preserve">• </w:t>
      </w:r>
      <w:r w:rsidR="005C1012" w:rsidRPr="004E44B2">
        <w:t xml:space="preserve">We </w:t>
      </w:r>
      <w:r w:rsidR="005C1012" w:rsidRPr="004E44B2">
        <w:rPr>
          <w:b/>
        </w:rPr>
        <w:t>can’t solve</w:t>
      </w:r>
      <w:r w:rsidR="00BE5BCB" w:rsidRPr="004E44B2">
        <w:t xml:space="preserve"> the</w:t>
      </w:r>
      <w:r w:rsidR="005C1012" w:rsidRPr="004E44B2">
        <w:t xml:space="preserve"> dilemma using reason and the evidence.</w:t>
      </w:r>
      <w:r w:rsidR="004A3F4F" w:rsidRPr="004E44B2">
        <w:t xml:space="preserve">  </w:t>
      </w:r>
      <w:r w:rsidR="003F26FA" w:rsidRPr="004E44B2">
        <w:t xml:space="preserve">• Because </w:t>
      </w:r>
      <w:r w:rsidR="003F26FA" w:rsidRPr="004E44B2">
        <w:rPr>
          <w:b/>
        </w:rPr>
        <w:t>reason is limited</w:t>
      </w:r>
      <w:r w:rsidR="003F26FA" w:rsidRPr="004E44B2">
        <w:t xml:space="preserve">, some people rely on </w:t>
      </w:r>
      <w:r w:rsidR="003F26FA" w:rsidRPr="004E44B2">
        <w:rPr>
          <w:b/>
        </w:rPr>
        <w:t>revelation</w:t>
      </w:r>
      <w:r w:rsidR="003F26FA" w:rsidRPr="004E44B2">
        <w:t xml:space="preserve">, but </w:t>
      </w:r>
      <w:r w:rsidR="00622C28" w:rsidRPr="004E44B2">
        <w:rPr>
          <w:b/>
        </w:rPr>
        <w:t>arbitrarily</w:t>
      </w:r>
      <w:r w:rsidR="00622C28" w:rsidRPr="004E44B2">
        <w:t xml:space="preserve"> </w:t>
      </w:r>
      <w:r w:rsidR="003F26FA" w:rsidRPr="004E44B2">
        <w:t xml:space="preserve">choose </w:t>
      </w:r>
      <w:r w:rsidR="00622C28" w:rsidRPr="004E44B2">
        <w:t>which revelation, and which of its rules to follow</w:t>
      </w:r>
      <w:r w:rsidR="003F26FA" w:rsidRPr="004E44B2">
        <w:t xml:space="preserve">, </w:t>
      </w:r>
      <w:r w:rsidR="00622C28" w:rsidRPr="004E44B2">
        <w:t xml:space="preserve">and that </w:t>
      </w:r>
      <w:r w:rsidR="003F26FA" w:rsidRPr="004E44B2">
        <w:t>is not a solution</w:t>
      </w:r>
      <w:proofErr w:type="gramStart"/>
      <w:r w:rsidR="003F26FA" w:rsidRPr="004E44B2">
        <w:t>.</w:t>
      </w:r>
      <w:r w:rsidR="001A5034" w:rsidRPr="004E44B2">
        <w:t>•</w:t>
      </w:r>
      <w:proofErr w:type="gramEnd"/>
      <w:r w:rsidR="001A5034" w:rsidRPr="004E44B2">
        <w:t xml:space="preserve"> When experts </w:t>
      </w:r>
      <w:r w:rsidR="00BE4FD5" w:rsidRPr="004E44B2">
        <w:t xml:space="preserve">can’t solve the </w:t>
      </w:r>
      <w:r w:rsidR="003F26FA" w:rsidRPr="004E44B2">
        <w:t>issue</w:t>
      </w:r>
      <w:r w:rsidR="001A5034" w:rsidRPr="004E44B2">
        <w:t xml:space="preserve">, we should have no opinion.  </w:t>
      </w:r>
    </w:p>
    <w:p w:rsidR="004A3F4F" w:rsidRPr="004E44B2" w:rsidRDefault="00622512" w:rsidP="00981BBA">
      <w:r w:rsidRPr="004E44B2">
        <w:t xml:space="preserve">• </w:t>
      </w:r>
      <w:r w:rsidR="001A4749" w:rsidRPr="004E44B2">
        <w:t xml:space="preserve">But </w:t>
      </w:r>
      <w:r w:rsidR="001A4749" w:rsidRPr="004E44B2">
        <w:rPr>
          <w:b/>
          <w:i/>
        </w:rPr>
        <w:t>we have</w:t>
      </w:r>
      <w:r w:rsidR="00375E98" w:rsidRPr="004E44B2">
        <w:rPr>
          <w:b/>
          <w:i/>
        </w:rPr>
        <w:t xml:space="preserve"> to choose</w:t>
      </w:r>
      <w:r w:rsidR="00375E98" w:rsidRPr="004E44B2">
        <w:t xml:space="preserve"> one way or the other.</w:t>
      </w:r>
    </w:p>
    <w:p w:rsidR="004E44B2" w:rsidRPr="004E44B2" w:rsidRDefault="00F50C8A" w:rsidP="004E44B2">
      <w:pPr>
        <w:spacing w:before="60"/>
      </w:pPr>
      <w:r w:rsidRPr="004E44B2">
        <w:t>Ultimately</w:t>
      </w:r>
      <w:r w:rsidR="006B04CF" w:rsidRPr="004E44B2">
        <w:t>, despite the evidence to the contrary,</w:t>
      </w:r>
      <w:r w:rsidRPr="004E44B2">
        <w:t xml:space="preserve"> we choose to </w:t>
      </w:r>
      <w:r w:rsidR="00B12AF0" w:rsidRPr="004E44B2">
        <w:t xml:space="preserve">value </w:t>
      </w:r>
      <w:r w:rsidRPr="004E44B2">
        <w:t xml:space="preserve">the </w:t>
      </w:r>
      <w:r w:rsidRPr="004E44B2">
        <w:rPr>
          <w:b/>
          <w:i/>
        </w:rPr>
        <w:t>Truth</w:t>
      </w:r>
      <w:r w:rsidRPr="004E44B2">
        <w:t xml:space="preserve">: that </w:t>
      </w:r>
      <w:r w:rsidRPr="004E44B2">
        <w:rPr>
          <w:i/>
        </w:rPr>
        <w:t>it is valid to seek the truth</w:t>
      </w:r>
      <w:r w:rsidRPr="004E44B2">
        <w:t xml:space="preserve">. </w:t>
      </w:r>
    </w:p>
    <w:p w:rsidR="007C41EF" w:rsidRPr="004E44B2" w:rsidRDefault="00F862F6" w:rsidP="00981BBA">
      <w:r w:rsidRPr="004E44B2">
        <w:lastRenderedPageBreak/>
        <w:t xml:space="preserve">We </w:t>
      </w:r>
      <w:r w:rsidR="006B04CF" w:rsidRPr="004E44B2">
        <w:t xml:space="preserve">also choose to </w:t>
      </w:r>
      <w:r w:rsidRPr="004E44B2">
        <w:t xml:space="preserve">value </w:t>
      </w:r>
      <w:r w:rsidRPr="004E44B2">
        <w:rPr>
          <w:b/>
          <w:i/>
        </w:rPr>
        <w:t>Diversity</w:t>
      </w:r>
      <w:r w:rsidR="00981BBA" w:rsidRPr="004E44B2">
        <w:t xml:space="preserve">: </w:t>
      </w:r>
      <w:r w:rsidR="0047281F" w:rsidRPr="004E44B2">
        <w:t xml:space="preserve">because we can’t ignore that a </w:t>
      </w:r>
      <w:r w:rsidR="001877AF" w:rsidRPr="004E44B2">
        <w:t xml:space="preserve">reasonable </w:t>
      </w:r>
      <w:r w:rsidR="0047281F" w:rsidRPr="004E44B2">
        <w:t>person could</w:t>
      </w:r>
      <w:r w:rsidRPr="004E44B2">
        <w:t xml:space="preserve"> make difference choices.</w:t>
      </w:r>
    </w:p>
    <w:p w:rsidR="00153482" w:rsidRPr="004E44B2" w:rsidRDefault="001109AD" w:rsidP="00F46F94">
      <w:pPr>
        <w:pStyle w:val="Heading5"/>
        <w:spacing w:before="0" w:after="0"/>
        <w:rPr>
          <w:sz w:val="24"/>
          <w:szCs w:val="24"/>
        </w:rPr>
      </w:pPr>
      <w:r w:rsidRPr="004E44B2">
        <w:rPr>
          <w:sz w:val="24"/>
          <w:szCs w:val="24"/>
        </w:rPr>
        <w:t xml:space="preserve">1.2 </w:t>
      </w:r>
      <w:r w:rsidR="00153482" w:rsidRPr="004E44B2">
        <w:rPr>
          <w:sz w:val="24"/>
          <w:szCs w:val="24"/>
        </w:rPr>
        <w:t>Metaphysics</w:t>
      </w:r>
    </w:p>
    <w:p w:rsidR="009F1066" w:rsidRPr="004E44B2" w:rsidRDefault="00311F67" w:rsidP="00F46F94">
      <w:pPr>
        <w:rPr>
          <w:lang w:val="en-US"/>
        </w:rPr>
      </w:pPr>
      <w:r w:rsidRPr="004E44B2">
        <w:rPr>
          <w:lang w:val="en-US"/>
        </w:rPr>
        <w:t>T</w:t>
      </w:r>
      <w:r w:rsidR="009F1066" w:rsidRPr="004E44B2">
        <w:rPr>
          <w:lang w:val="en-US"/>
        </w:rPr>
        <w:t>he second biggest question</w:t>
      </w:r>
      <w:r w:rsidRPr="004E44B2">
        <w:rPr>
          <w:lang w:val="en-US"/>
        </w:rPr>
        <w:t xml:space="preserve"> is</w:t>
      </w:r>
      <w:r w:rsidR="009F1066" w:rsidRPr="004E44B2">
        <w:rPr>
          <w:lang w:val="en-US"/>
        </w:rPr>
        <w:t>: What is real?</w:t>
      </w:r>
    </w:p>
    <w:p w:rsidR="00DB24B0" w:rsidRPr="004E44B2" w:rsidRDefault="00456B48" w:rsidP="00F46F94">
      <w:pPr>
        <w:rPr>
          <w:b/>
          <w:lang w:val="en-US"/>
        </w:rPr>
      </w:pPr>
      <w:r w:rsidRPr="004E44B2">
        <w:rPr>
          <w:b/>
          <w:lang w:val="en-US"/>
        </w:rPr>
        <w:t>Appearance</w:t>
      </w:r>
      <w:r w:rsidR="00DB24B0" w:rsidRPr="004E44B2">
        <w:rPr>
          <w:b/>
          <w:lang w:val="en-US"/>
        </w:rPr>
        <w:t xml:space="preserve"> </w:t>
      </w:r>
      <w:r w:rsidR="003A1743" w:rsidRPr="004E44B2">
        <w:rPr>
          <w:b/>
          <w:lang w:val="en-US"/>
        </w:rPr>
        <w:t xml:space="preserve">and </w:t>
      </w:r>
      <w:r w:rsidR="00DB24B0" w:rsidRPr="004E44B2">
        <w:rPr>
          <w:b/>
          <w:lang w:val="en-US"/>
        </w:rPr>
        <w:t>Reality</w:t>
      </w:r>
    </w:p>
    <w:p w:rsidR="003A1743" w:rsidRPr="004E44B2" w:rsidRDefault="005C1012" w:rsidP="00F46F94">
      <w:pPr>
        <w:pStyle w:val="ListParagraph"/>
        <w:numPr>
          <w:ilvl w:val="0"/>
          <w:numId w:val="20"/>
        </w:numPr>
        <w:ind w:left="170" w:hanging="170"/>
      </w:pPr>
      <w:r w:rsidRPr="004E44B2">
        <w:rPr>
          <w:lang w:val="en-US"/>
        </w:rPr>
        <w:t xml:space="preserve">We don’t know whether the </w:t>
      </w:r>
      <w:r w:rsidR="009F66B8" w:rsidRPr="004E44B2">
        <w:t>underlying reality</w:t>
      </w:r>
      <w:r w:rsidR="003A1743" w:rsidRPr="004E44B2">
        <w:t xml:space="preserve">, behind appearances, </w:t>
      </w:r>
      <w:r w:rsidRPr="004E44B2">
        <w:t xml:space="preserve">is </w:t>
      </w:r>
      <w:r w:rsidR="00546085" w:rsidRPr="004E44B2">
        <w:t xml:space="preserve">some permanent </w:t>
      </w:r>
      <w:r w:rsidR="00546085" w:rsidRPr="004E44B2">
        <w:rPr>
          <w:i/>
        </w:rPr>
        <w:t>thing</w:t>
      </w:r>
      <w:r w:rsidR="009F66B8" w:rsidRPr="004E44B2">
        <w:t xml:space="preserve">, </w:t>
      </w:r>
    </w:p>
    <w:p w:rsidR="00727297" w:rsidRPr="004E44B2" w:rsidRDefault="009F66B8" w:rsidP="00F46F94">
      <w:pPr>
        <w:pStyle w:val="ListParagraph"/>
        <w:numPr>
          <w:ilvl w:val="0"/>
          <w:numId w:val="20"/>
        </w:numPr>
        <w:ind w:left="170" w:hanging="170"/>
      </w:pPr>
      <w:r w:rsidRPr="004E44B2">
        <w:t xml:space="preserve">or </w:t>
      </w:r>
      <w:r w:rsidR="00546085" w:rsidRPr="004E44B2">
        <w:t xml:space="preserve">ever changing </w:t>
      </w:r>
      <w:r w:rsidR="00546085" w:rsidRPr="004E44B2">
        <w:rPr>
          <w:i/>
        </w:rPr>
        <w:t>events</w:t>
      </w:r>
      <w:r w:rsidR="003A1743" w:rsidRPr="004E44B2">
        <w:t xml:space="preserve">, </w:t>
      </w:r>
      <w:r w:rsidR="00981BBA" w:rsidRPr="004E44B2">
        <w:t>or perhaps it is</w:t>
      </w:r>
    </w:p>
    <w:p w:rsidR="00546085" w:rsidRPr="004E44B2" w:rsidRDefault="00F46F94" w:rsidP="00F46F94">
      <w:pPr>
        <w:pStyle w:val="ListParagraph"/>
        <w:numPr>
          <w:ilvl w:val="0"/>
          <w:numId w:val="20"/>
        </w:numPr>
        <w:ind w:left="170" w:hanging="170"/>
      </w:pPr>
      <w:proofErr w:type="gramStart"/>
      <w:r>
        <w:t>i</w:t>
      </w:r>
      <w:r w:rsidRPr="004E44B2">
        <w:t>ncomprehensible</w:t>
      </w:r>
      <w:proofErr w:type="gramEnd"/>
      <w:r w:rsidR="003A1743" w:rsidRPr="004E44B2">
        <w:t xml:space="preserve"> and unknowable.</w:t>
      </w:r>
    </w:p>
    <w:p w:rsidR="00FA4176" w:rsidRPr="004E44B2" w:rsidRDefault="003A1743" w:rsidP="00F46F94">
      <w:r w:rsidRPr="004E44B2">
        <w:t>An unknowable</w:t>
      </w:r>
      <w:r w:rsidR="009F66B8" w:rsidRPr="004E44B2">
        <w:t xml:space="preserve"> </w:t>
      </w:r>
      <w:r w:rsidR="00D930E0" w:rsidRPr="004E44B2">
        <w:t xml:space="preserve">reality </w:t>
      </w:r>
      <w:r w:rsidRPr="004E44B2">
        <w:t xml:space="preserve">can’t provide </w:t>
      </w:r>
      <w:r w:rsidR="00D930E0" w:rsidRPr="004E44B2">
        <w:t xml:space="preserve">meaning, purpose and </w:t>
      </w:r>
      <w:r w:rsidR="00822E53" w:rsidRPr="004E44B2">
        <w:t>value</w:t>
      </w:r>
      <w:r w:rsidRPr="004E44B2">
        <w:t xml:space="preserve"> – because it’s unknown!</w:t>
      </w:r>
    </w:p>
    <w:p w:rsidR="005C1012" w:rsidRPr="004E44B2" w:rsidRDefault="00F46F94" w:rsidP="00F46F94">
      <w:r>
        <w:t xml:space="preserve">• </w:t>
      </w:r>
      <w:r w:rsidR="005C1012" w:rsidRPr="004E44B2">
        <w:t xml:space="preserve">Science says the universe is a sequence of </w:t>
      </w:r>
      <w:r w:rsidR="005C1012" w:rsidRPr="004E44B2">
        <w:rPr>
          <w:i/>
        </w:rPr>
        <w:t>events</w:t>
      </w:r>
      <w:r w:rsidR="005C1012" w:rsidRPr="004E44B2">
        <w:t xml:space="preserve"> as fundamental particles move about, </w:t>
      </w:r>
    </w:p>
    <w:p w:rsidR="005C1012" w:rsidRPr="004E44B2" w:rsidRDefault="00F46F94" w:rsidP="00F46F94">
      <w:r>
        <w:t xml:space="preserve">• </w:t>
      </w:r>
      <w:proofErr w:type="gramStart"/>
      <w:r w:rsidR="005C1012" w:rsidRPr="004E44B2">
        <w:t>but</w:t>
      </w:r>
      <w:proofErr w:type="gramEnd"/>
      <w:r w:rsidR="005C1012" w:rsidRPr="004E44B2">
        <w:t xml:space="preserve"> still doesn’t tell us what the ultimate nature of reality is.</w:t>
      </w:r>
      <w:r w:rsidR="00BA54CB" w:rsidRPr="004E44B2">
        <w:t xml:space="preserve">  </w:t>
      </w:r>
      <w:r w:rsidR="000439D2" w:rsidRPr="004E44B2">
        <w:t>Whatever it is, it’s more than what we, or science, can perceive.</w:t>
      </w:r>
    </w:p>
    <w:p w:rsidR="00840F7C" w:rsidRPr="004E44B2" w:rsidRDefault="00AE79DF" w:rsidP="00F46F94">
      <w:pPr>
        <w:rPr>
          <w:b/>
          <w:lang w:val="en-US"/>
        </w:rPr>
      </w:pPr>
      <w:r w:rsidRPr="004E44B2">
        <w:rPr>
          <w:b/>
          <w:lang w:val="en-US"/>
        </w:rPr>
        <w:t>We p</w:t>
      </w:r>
      <w:r w:rsidR="00FA4176" w:rsidRPr="004E44B2">
        <w:rPr>
          <w:b/>
          <w:lang w:val="en-US"/>
        </w:rPr>
        <w:t xml:space="preserve">artition </w:t>
      </w:r>
      <w:r w:rsidR="00362F95" w:rsidRPr="004E44B2">
        <w:rPr>
          <w:lang w:val="en-US"/>
        </w:rPr>
        <w:t>reality</w:t>
      </w:r>
      <w:r w:rsidR="00FA4176" w:rsidRPr="004E44B2">
        <w:rPr>
          <w:lang w:val="en-US"/>
        </w:rPr>
        <w:t xml:space="preserve"> with language</w:t>
      </w:r>
      <w:r w:rsidRPr="004E44B2">
        <w:rPr>
          <w:b/>
          <w:lang w:val="en-US"/>
        </w:rPr>
        <w:t>.</w:t>
      </w:r>
    </w:p>
    <w:p w:rsidR="003F2804" w:rsidRPr="004E44B2" w:rsidRDefault="003F2804" w:rsidP="00F46F94">
      <w:pPr>
        <w:pStyle w:val="ListParagraph"/>
        <w:numPr>
          <w:ilvl w:val="0"/>
          <w:numId w:val="20"/>
        </w:numPr>
        <w:ind w:left="227" w:hanging="227"/>
      </w:pPr>
      <w:r w:rsidRPr="004E44B2">
        <w:t xml:space="preserve">We use language to identify, </w:t>
      </w:r>
      <w:r w:rsidR="00A87711" w:rsidRPr="004E44B2">
        <w:t>think about and talk about</w:t>
      </w:r>
      <w:r w:rsidR="00743A6B" w:rsidRPr="004E44B2">
        <w:t xml:space="preserve"> these:</w:t>
      </w:r>
      <w:r w:rsidRPr="004E44B2">
        <w:t xml:space="preserve"> </w:t>
      </w:r>
      <w:r w:rsidRPr="004E44B2">
        <w:rPr>
          <w:b/>
          <w:i/>
        </w:rPr>
        <w:t>things</w:t>
      </w:r>
      <w:r w:rsidRPr="004E44B2">
        <w:t xml:space="preserve"> and </w:t>
      </w:r>
      <w:r w:rsidRPr="004E44B2">
        <w:rPr>
          <w:b/>
          <w:i/>
        </w:rPr>
        <w:t>events</w:t>
      </w:r>
      <w:r w:rsidR="00FA4176" w:rsidRPr="004E44B2">
        <w:t>.</w:t>
      </w:r>
    </w:p>
    <w:p w:rsidR="0099657F" w:rsidRDefault="003F2804" w:rsidP="00F46F94">
      <w:pPr>
        <w:pStyle w:val="ListParagraph"/>
        <w:numPr>
          <w:ilvl w:val="0"/>
          <w:numId w:val="20"/>
        </w:numPr>
        <w:ind w:left="227" w:hanging="227"/>
      </w:pPr>
      <w:r w:rsidRPr="004E44B2">
        <w:t xml:space="preserve">Different languages and cultures partition the world differently, into different concepts.  </w:t>
      </w:r>
    </w:p>
    <w:p w:rsidR="00F46F94" w:rsidRPr="004E44B2" w:rsidRDefault="00EB4A4A" w:rsidP="00F46F94">
      <w:pPr>
        <w:pStyle w:val="ListParagraph"/>
        <w:numPr>
          <w:ilvl w:val="0"/>
          <w:numId w:val="20"/>
        </w:numPr>
        <w:ind w:left="227" w:hanging="227"/>
      </w:pPr>
      <w:r>
        <w:lastRenderedPageBreak/>
        <w:t>We all construct</w:t>
      </w:r>
      <w:r w:rsidR="00A41DAE" w:rsidRPr="00F46F94">
        <w:t xml:space="preserve"> our reality through concepts such as space and time, perceptions of sight, sound, touch, and some order or causality.</w:t>
      </w:r>
    </w:p>
    <w:p w:rsidR="00886BFE" w:rsidRPr="004E44B2" w:rsidRDefault="00456B48" w:rsidP="00F46F94">
      <w:pPr>
        <w:pStyle w:val="ListParagraph"/>
        <w:numPr>
          <w:ilvl w:val="0"/>
          <w:numId w:val="20"/>
        </w:numPr>
        <w:ind w:left="227" w:hanging="227"/>
      </w:pPr>
      <w:r w:rsidRPr="004E44B2">
        <w:rPr>
          <w:lang w:val="en-US"/>
        </w:rPr>
        <w:t>But s</w:t>
      </w:r>
      <w:r w:rsidR="00747D6F" w:rsidRPr="004E44B2">
        <w:rPr>
          <w:lang w:val="en-US"/>
        </w:rPr>
        <w:t xml:space="preserve">ome experiences can’t be adequately described in words: </w:t>
      </w:r>
      <w:r w:rsidR="00ED20DA" w:rsidRPr="004E44B2">
        <w:rPr>
          <w:lang w:val="en-US"/>
        </w:rPr>
        <w:t>ordinary things like smells and</w:t>
      </w:r>
      <w:r w:rsidR="00747D6F" w:rsidRPr="004E44B2">
        <w:rPr>
          <w:lang w:val="en-US"/>
        </w:rPr>
        <w:t xml:space="preserve"> music</w:t>
      </w:r>
      <w:r w:rsidR="00861C92" w:rsidRPr="004E44B2">
        <w:rPr>
          <w:lang w:val="en-US"/>
        </w:rPr>
        <w:t>, as well as</w:t>
      </w:r>
      <w:r w:rsidR="0099657F" w:rsidRPr="004E44B2">
        <w:rPr>
          <w:lang w:val="en-US"/>
        </w:rPr>
        <w:t xml:space="preserve"> </w:t>
      </w:r>
      <w:r w:rsidR="00747D6F" w:rsidRPr="004E44B2">
        <w:rPr>
          <w:lang w:val="en-US"/>
        </w:rPr>
        <w:t>‘spiritual’ experiences</w:t>
      </w:r>
      <w:r w:rsidR="00BE5BCB" w:rsidRPr="004E44B2">
        <w:rPr>
          <w:lang w:val="en-US"/>
        </w:rPr>
        <w:t>.</w:t>
      </w:r>
    </w:p>
    <w:p w:rsidR="003E5A44" w:rsidRPr="004E44B2" w:rsidRDefault="00A87711" w:rsidP="00F46F94">
      <w:r w:rsidRPr="004E44B2">
        <w:t xml:space="preserve">We value the idea of a shared public </w:t>
      </w:r>
      <w:r w:rsidR="00822E53" w:rsidRPr="004E44B2">
        <w:t xml:space="preserve">natural </w:t>
      </w:r>
      <w:r w:rsidRPr="004E44B2">
        <w:t xml:space="preserve">reality, despite </w:t>
      </w:r>
      <w:r w:rsidR="00822E53" w:rsidRPr="004E44B2">
        <w:t xml:space="preserve">its </w:t>
      </w:r>
      <w:r w:rsidR="000E4DCE" w:rsidRPr="004E44B2">
        <w:t>uncertainty</w:t>
      </w:r>
      <w:r w:rsidRPr="004E44B2">
        <w:t xml:space="preserve"> and subjectivity</w:t>
      </w:r>
      <w:r w:rsidR="009A78F1" w:rsidRPr="004E44B2">
        <w:t xml:space="preserve">, which we call this </w:t>
      </w:r>
      <w:r w:rsidR="009A78F1" w:rsidRPr="004E44B2">
        <w:rPr>
          <w:b/>
          <w:i/>
        </w:rPr>
        <w:t>life</w:t>
      </w:r>
      <w:r w:rsidRPr="004E44B2">
        <w:t xml:space="preserve">. </w:t>
      </w:r>
      <w:r w:rsidR="00822E53" w:rsidRPr="004E44B2">
        <w:t xml:space="preserve"> </w:t>
      </w:r>
      <w:r w:rsidRPr="004E44B2">
        <w:t>W</w:t>
      </w:r>
      <w:r w:rsidR="00A17265" w:rsidRPr="004E44B2">
        <w:t xml:space="preserve">e value </w:t>
      </w:r>
      <w:r w:rsidR="00A17265" w:rsidRPr="004E44B2">
        <w:rPr>
          <w:b/>
          <w:i/>
        </w:rPr>
        <w:t>diversity</w:t>
      </w:r>
      <w:r w:rsidR="00A17265" w:rsidRPr="004E44B2">
        <w:t xml:space="preserve"> because </w:t>
      </w:r>
      <w:r w:rsidR="00B06544" w:rsidRPr="004E44B2">
        <w:t xml:space="preserve">it is </w:t>
      </w:r>
      <w:r w:rsidR="004A3F4F" w:rsidRPr="004E44B2">
        <w:t xml:space="preserve">OK </w:t>
      </w:r>
      <w:r w:rsidR="00B06544" w:rsidRPr="004E44B2">
        <w:t xml:space="preserve">to </w:t>
      </w:r>
      <w:r w:rsidR="00A17265" w:rsidRPr="004E44B2">
        <w:t>p</w:t>
      </w:r>
      <w:r w:rsidR="00B06544" w:rsidRPr="004E44B2">
        <w:t>artition the world differently.</w:t>
      </w:r>
    </w:p>
    <w:p w:rsidR="00153482" w:rsidRPr="004E44B2" w:rsidRDefault="001109AD" w:rsidP="00F46F94">
      <w:pPr>
        <w:pStyle w:val="Heading5"/>
        <w:spacing w:before="0" w:after="0"/>
        <w:rPr>
          <w:sz w:val="24"/>
          <w:szCs w:val="24"/>
        </w:rPr>
      </w:pPr>
      <w:r w:rsidRPr="004E44B2">
        <w:rPr>
          <w:sz w:val="24"/>
          <w:szCs w:val="24"/>
        </w:rPr>
        <w:t xml:space="preserve">1.3 </w:t>
      </w:r>
      <w:r w:rsidR="00153482" w:rsidRPr="004E44B2">
        <w:rPr>
          <w:sz w:val="24"/>
          <w:szCs w:val="24"/>
        </w:rPr>
        <w:t>Theology</w:t>
      </w:r>
    </w:p>
    <w:p w:rsidR="0054486B" w:rsidRPr="004E44B2" w:rsidRDefault="006F7FD7" w:rsidP="00F46F94">
      <w:pPr>
        <w:rPr>
          <w:lang w:val="en-US"/>
        </w:rPr>
      </w:pPr>
      <w:r w:rsidRPr="004E44B2">
        <w:rPr>
          <w:lang w:val="en-US"/>
        </w:rPr>
        <w:t>As an atheist I think there are no grounds for believing in God(s), but that’s a separate topic</w:t>
      </w:r>
      <w:r w:rsidR="001D6924" w:rsidRPr="004E44B2">
        <w:rPr>
          <w:lang w:val="en-US"/>
        </w:rPr>
        <w:t>.</w:t>
      </w:r>
    </w:p>
    <w:p w:rsidR="003C31D0" w:rsidRPr="004E44B2" w:rsidRDefault="00F46F94" w:rsidP="00F46F94">
      <w:pPr>
        <w:rPr>
          <w:lang w:val="en-US"/>
        </w:rPr>
      </w:pPr>
      <w:r>
        <w:rPr>
          <w:lang w:val="en-US"/>
        </w:rPr>
        <w:t>•</w:t>
      </w:r>
      <w:r w:rsidR="009A78F1" w:rsidRPr="004E44B2">
        <w:rPr>
          <w:lang w:val="en-US"/>
        </w:rPr>
        <w:t>But if</w:t>
      </w:r>
      <w:r w:rsidR="0089451F" w:rsidRPr="004E44B2">
        <w:rPr>
          <w:lang w:val="en-US"/>
        </w:rPr>
        <w:t xml:space="preserve"> </w:t>
      </w:r>
      <w:r w:rsidR="00BD5781" w:rsidRPr="004E44B2">
        <w:rPr>
          <w:lang w:val="en-US"/>
        </w:rPr>
        <w:t xml:space="preserve">some </w:t>
      </w:r>
      <w:r w:rsidR="0089451F" w:rsidRPr="004E44B2">
        <w:rPr>
          <w:lang w:val="en-US"/>
        </w:rPr>
        <w:t>god(s)</w:t>
      </w:r>
      <w:r w:rsidR="009A78F1" w:rsidRPr="004E44B2">
        <w:rPr>
          <w:lang w:val="en-US"/>
        </w:rPr>
        <w:t xml:space="preserve"> did exist</w:t>
      </w:r>
      <w:r w:rsidR="00BD5781" w:rsidRPr="004E44B2">
        <w:rPr>
          <w:lang w:val="en-US"/>
        </w:rPr>
        <w:t xml:space="preserve">, we still need to work out our values independently of God so we can tell whether </w:t>
      </w:r>
      <w:r w:rsidR="000F48E7" w:rsidRPr="004E44B2">
        <w:rPr>
          <w:lang w:val="en-US"/>
        </w:rPr>
        <w:t>the</w:t>
      </w:r>
      <w:r w:rsidR="003C31D0" w:rsidRPr="004E44B2">
        <w:rPr>
          <w:lang w:val="en-US"/>
        </w:rPr>
        <w:t xml:space="preserve"> </w:t>
      </w:r>
      <w:r w:rsidR="00BD5781" w:rsidRPr="004E44B2">
        <w:rPr>
          <w:lang w:val="en-US"/>
        </w:rPr>
        <w:t>god</w:t>
      </w:r>
      <w:r w:rsidR="000F48E7" w:rsidRPr="004E44B2">
        <w:rPr>
          <w:lang w:val="en-US"/>
        </w:rPr>
        <w:t>(s) are</w:t>
      </w:r>
      <w:r w:rsidR="00BD5781" w:rsidRPr="004E44B2">
        <w:rPr>
          <w:lang w:val="en-US"/>
        </w:rPr>
        <w:t xml:space="preserve"> good and worth following.</w:t>
      </w:r>
    </w:p>
    <w:p w:rsidR="006F7FD7" w:rsidRPr="004E44B2" w:rsidRDefault="00F46F94" w:rsidP="00F46F94">
      <w:pPr>
        <w:rPr>
          <w:lang w:val="en-US"/>
        </w:rPr>
      </w:pPr>
      <w:r>
        <w:rPr>
          <w:lang w:val="en-US"/>
        </w:rPr>
        <w:t xml:space="preserve">• </w:t>
      </w:r>
      <w:r w:rsidR="006F7FD7" w:rsidRPr="004E44B2">
        <w:rPr>
          <w:lang w:val="en-US"/>
        </w:rPr>
        <w:t>And no religion explains existence itself</w:t>
      </w:r>
      <w:r w:rsidR="00E04917" w:rsidRPr="004E44B2">
        <w:rPr>
          <w:lang w:val="en-US"/>
        </w:rPr>
        <w:t xml:space="preserve"> or answers the ultimate question: “why”</w:t>
      </w:r>
      <w:r w:rsidR="006F7FD7" w:rsidRPr="004E44B2">
        <w:rPr>
          <w:lang w:val="en-US"/>
        </w:rPr>
        <w:t xml:space="preserve">.  </w:t>
      </w:r>
    </w:p>
    <w:p w:rsidR="00840CDA" w:rsidRPr="004E44B2" w:rsidRDefault="00F46F94" w:rsidP="00F46F94">
      <w:pPr>
        <w:rPr>
          <w:lang w:val="en-US"/>
        </w:rPr>
      </w:pPr>
      <w:r>
        <w:rPr>
          <w:lang w:val="en-US"/>
        </w:rPr>
        <w:t xml:space="preserve">• </w:t>
      </w:r>
      <w:r w:rsidR="00A735E0" w:rsidRPr="004E44B2">
        <w:rPr>
          <w:lang w:val="en-US"/>
        </w:rPr>
        <w:t xml:space="preserve">There </w:t>
      </w:r>
      <w:r w:rsidR="0089451F" w:rsidRPr="004E44B2">
        <w:rPr>
          <w:lang w:val="en-US"/>
        </w:rPr>
        <w:t xml:space="preserve">may be </w:t>
      </w:r>
      <w:r w:rsidR="00A735E0" w:rsidRPr="004E44B2">
        <w:rPr>
          <w:lang w:val="en-US"/>
        </w:rPr>
        <w:t>evolutionary explanations, but w</w:t>
      </w:r>
      <w:r w:rsidR="00EA722E" w:rsidRPr="004E44B2">
        <w:rPr>
          <w:lang w:val="en-US"/>
        </w:rPr>
        <w:t xml:space="preserve">ithout </w:t>
      </w:r>
      <w:r w:rsidR="00840CDA" w:rsidRPr="004E44B2">
        <w:rPr>
          <w:lang w:val="en-US"/>
        </w:rPr>
        <w:t>god</w:t>
      </w:r>
      <w:r w:rsidR="00097065" w:rsidRPr="004E44B2">
        <w:rPr>
          <w:lang w:val="en-US"/>
        </w:rPr>
        <w:t>, most of us</w:t>
      </w:r>
      <w:r w:rsidR="00955A97" w:rsidRPr="004E44B2">
        <w:rPr>
          <w:lang w:val="en-US"/>
        </w:rPr>
        <w:t xml:space="preserve"> </w:t>
      </w:r>
      <w:r w:rsidR="00840CDA" w:rsidRPr="004E44B2">
        <w:rPr>
          <w:lang w:val="en-US"/>
        </w:rPr>
        <w:t>still choose to live</w:t>
      </w:r>
      <w:r w:rsidR="00A735E0" w:rsidRPr="004E44B2">
        <w:rPr>
          <w:lang w:val="en-US"/>
        </w:rPr>
        <w:t>.</w:t>
      </w:r>
    </w:p>
    <w:p w:rsidR="006F796F" w:rsidRPr="004E44B2" w:rsidRDefault="00F46F94" w:rsidP="00F46F94">
      <w:pPr>
        <w:rPr>
          <w:lang w:val="en-US"/>
        </w:rPr>
      </w:pPr>
      <w:r>
        <w:rPr>
          <w:lang w:val="en-US"/>
        </w:rPr>
        <w:t xml:space="preserve">• </w:t>
      </w:r>
      <w:r w:rsidR="00B47D93" w:rsidRPr="004E44B2">
        <w:rPr>
          <w:lang w:val="en-US"/>
        </w:rPr>
        <w:t xml:space="preserve">We value </w:t>
      </w:r>
      <w:r w:rsidR="00B47D93" w:rsidRPr="004E44B2">
        <w:rPr>
          <w:b/>
          <w:i/>
          <w:lang w:val="en-US"/>
        </w:rPr>
        <w:t>life</w:t>
      </w:r>
      <w:r w:rsidR="00B47D93" w:rsidRPr="004E44B2">
        <w:rPr>
          <w:lang w:val="en-US"/>
        </w:rPr>
        <w:t xml:space="preserve">, this natural </w:t>
      </w:r>
      <w:r w:rsidR="00B47D93" w:rsidRPr="004E44B2">
        <w:rPr>
          <w:i/>
          <w:lang w:val="en-US"/>
        </w:rPr>
        <w:t xml:space="preserve">life </w:t>
      </w:r>
      <w:r w:rsidR="00B47D93" w:rsidRPr="004E44B2">
        <w:rPr>
          <w:lang w:val="en-US"/>
        </w:rPr>
        <w:t>as opposed to death, the afterlife and the supernatural.</w:t>
      </w:r>
      <w:r w:rsidR="006F796F" w:rsidRPr="004E44B2">
        <w:rPr>
          <w:lang w:val="en-US"/>
        </w:rPr>
        <w:br w:type="page"/>
      </w:r>
    </w:p>
    <w:p w:rsidR="00153482" w:rsidRPr="004E44B2" w:rsidRDefault="0062119E" w:rsidP="00911485">
      <w:pPr>
        <w:pStyle w:val="Heading5"/>
        <w:rPr>
          <w:sz w:val="24"/>
          <w:szCs w:val="24"/>
        </w:rPr>
      </w:pPr>
      <w:r w:rsidRPr="004E44B2">
        <w:rPr>
          <w:sz w:val="24"/>
          <w:szCs w:val="24"/>
        </w:rPr>
        <w:lastRenderedPageBreak/>
        <w:t xml:space="preserve">1.4 </w:t>
      </w:r>
      <w:r w:rsidR="00153482" w:rsidRPr="004E44B2">
        <w:rPr>
          <w:sz w:val="24"/>
          <w:szCs w:val="24"/>
        </w:rPr>
        <w:t>Mind</w:t>
      </w:r>
    </w:p>
    <w:p w:rsidR="006005F8" w:rsidRPr="004E44B2" w:rsidRDefault="00FA572D" w:rsidP="004A3F4F">
      <w:pPr>
        <w:spacing w:after="120"/>
        <w:rPr>
          <w:lang w:val="en-US"/>
        </w:rPr>
      </w:pPr>
      <w:r w:rsidRPr="004E44B2">
        <w:rPr>
          <w:lang w:val="en-US"/>
        </w:rPr>
        <w:t xml:space="preserve">The evidence shows there is no consciousness or mind without a working brain. </w:t>
      </w:r>
    </w:p>
    <w:p w:rsidR="00277CE2" w:rsidRPr="004E44B2" w:rsidRDefault="00277CE2" w:rsidP="004A3F4F">
      <w:pPr>
        <w:pStyle w:val="ListParagraph"/>
        <w:numPr>
          <w:ilvl w:val="0"/>
          <w:numId w:val="20"/>
        </w:numPr>
        <w:spacing w:before="120"/>
        <w:ind w:left="363"/>
      </w:pPr>
      <w:r w:rsidRPr="004E44B2">
        <w:rPr>
          <w:lang w:val="en-US"/>
        </w:rPr>
        <w:t>T</w:t>
      </w:r>
      <w:r w:rsidRPr="004E44B2">
        <w:t xml:space="preserve">here is </w:t>
      </w:r>
      <w:r w:rsidRPr="004E44B2">
        <w:rPr>
          <w:lang w:val="en-US"/>
        </w:rPr>
        <w:t xml:space="preserve">no life before birth or after death, no ghosts or spirits, no reincarnation, no karma, </w:t>
      </w:r>
      <w:r w:rsidRPr="004E44B2">
        <w:t>no eternal damnation and no divine retribution on earth</w:t>
      </w:r>
      <w:r w:rsidRPr="004E44B2">
        <w:rPr>
          <w:lang w:val="en-US"/>
        </w:rPr>
        <w:t>.</w:t>
      </w:r>
      <w:r w:rsidRPr="004E44B2">
        <w:t xml:space="preserve">  This is extremely liberating</w:t>
      </w:r>
      <w:r w:rsidR="001D6924" w:rsidRPr="004E44B2">
        <w:rPr>
          <w:lang w:val="en-US"/>
        </w:rPr>
        <w:t>.</w:t>
      </w:r>
    </w:p>
    <w:p w:rsidR="00277CE2" w:rsidRPr="004E44B2" w:rsidRDefault="00277CE2" w:rsidP="004A3F4F">
      <w:pPr>
        <w:pStyle w:val="ListParagraph"/>
        <w:numPr>
          <w:ilvl w:val="0"/>
          <w:numId w:val="20"/>
        </w:numPr>
        <w:spacing w:after="120"/>
        <w:ind w:left="363"/>
      </w:pPr>
      <w:r w:rsidRPr="004E44B2">
        <w:t xml:space="preserve">If our minds are </w:t>
      </w:r>
      <w:r w:rsidR="00BD5781" w:rsidRPr="004E44B2">
        <w:t>physical things</w:t>
      </w:r>
      <w:r w:rsidRPr="004E44B2">
        <w:t xml:space="preserve">, we have hope that </w:t>
      </w:r>
      <w:r w:rsidR="00BD5781" w:rsidRPr="004E44B2">
        <w:t xml:space="preserve">society </w:t>
      </w:r>
      <w:r w:rsidRPr="004E44B2">
        <w:t xml:space="preserve">can </w:t>
      </w:r>
      <w:r w:rsidR="00BD5781" w:rsidRPr="004E44B2">
        <w:t xml:space="preserve">find </w:t>
      </w:r>
      <w:r w:rsidRPr="004E44B2">
        <w:t xml:space="preserve">effective interventions to improve people’s behaviour, rather than appealing to some </w:t>
      </w:r>
      <w:r w:rsidR="00E84C75" w:rsidRPr="004E44B2">
        <w:t>unknowable</w:t>
      </w:r>
      <w:r w:rsidRPr="004E44B2">
        <w:t xml:space="preserve"> “free will”.</w:t>
      </w:r>
    </w:p>
    <w:p w:rsidR="003E5A44" w:rsidRPr="004E44B2" w:rsidRDefault="003F7CA1" w:rsidP="004A3F4F">
      <w:pPr>
        <w:spacing w:before="120"/>
        <w:ind w:left="69"/>
        <w:rPr>
          <w:lang w:val="en-US"/>
        </w:rPr>
      </w:pPr>
      <w:r w:rsidRPr="004E44B2">
        <w:rPr>
          <w:lang w:val="en-US"/>
        </w:rPr>
        <w:t>We value</w:t>
      </w:r>
      <w:r w:rsidR="00C1438E" w:rsidRPr="004E44B2">
        <w:rPr>
          <w:lang w:val="en-US"/>
        </w:rPr>
        <w:t xml:space="preserve"> </w:t>
      </w:r>
      <w:r w:rsidRPr="004E44B2">
        <w:rPr>
          <w:b/>
          <w:i/>
          <w:lang w:val="en-US"/>
        </w:rPr>
        <w:t>life</w:t>
      </w:r>
      <w:r w:rsidRPr="004E44B2">
        <w:rPr>
          <w:lang w:val="en-US"/>
        </w:rPr>
        <w:t xml:space="preserve"> and </w:t>
      </w:r>
      <w:r w:rsidRPr="004E44B2">
        <w:rPr>
          <w:b/>
          <w:i/>
          <w:lang w:val="en-US"/>
        </w:rPr>
        <w:t>love</w:t>
      </w:r>
      <w:r w:rsidRPr="004E44B2">
        <w:rPr>
          <w:lang w:val="en-US"/>
        </w:rPr>
        <w:t xml:space="preserve"> even more because they are ephemeral.</w:t>
      </w:r>
    </w:p>
    <w:p w:rsidR="00153482" w:rsidRPr="004E44B2" w:rsidRDefault="0062119E" w:rsidP="00E92E35">
      <w:pPr>
        <w:pStyle w:val="Heading5"/>
        <w:spacing w:before="0" w:after="0"/>
        <w:rPr>
          <w:sz w:val="24"/>
          <w:szCs w:val="24"/>
        </w:rPr>
      </w:pPr>
      <w:r w:rsidRPr="004E44B2">
        <w:rPr>
          <w:sz w:val="24"/>
          <w:szCs w:val="24"/>
        </w:rPr>
        <w:t xml:space="preserve">1.5 </w:t>
      </w:r>
      <w:r w:rsidR="00153482" w:rsidRPr="004E44B2">
        <w:rPr>
          <w:sz w:val="24"/>
          <w:szCs w:val="24"/>
        </w:rPr>
        <w:t>Ethics</w:t>
      </w:r>
    </w:p>
    <w:p w:rsidR="00577827" w:rsidRPr="004E44B2" w:rsidRDefault="007A59BE" w:rsidP="00E92E35">
      <w:pPr>
        <w:rPr>
          <w:lang w:val="en-US"/>
        </w:rPr>
      </w:pPr>
      <w:r w:rsidRPr="004E44B2">
        <w:rPr>
          <w:lang w:val="en-US"/>
        </w:rPr>
        <w:t xml:space="preserve">Evolutionary science can’t tell us what we </w:t>
      </w:r>
      <w:r w:rsidRPr="004E44B2">
        <w:rPr>
          <w:i/>
          <w:lang w:val="en-US"/>
        </w:rPr>
        <w:t>should</w:t>
      </w:r>
      <w:r w:rsidRPr="004E44B2">
        <w:rPr>
          <w:lang w:val="en-US"/>
        </w:rPr>
        <w:t xml:space="preserve"> do.  </w:t>
      </w:r>
      <w:r w:rsidR="00743A6B" w:rsidRPr="004E44B2">
        <w:rPr>
          <w:lang w:val="en-US"/>
        </w:rPr>
        <w:t xml:space="preserve">• </w:t>
      </w:r>
      <w:r w:rsidRPr="004E44B2">
        <w:rPr>
          <w:lang w:val="en-US"/>
        </w:rPr>
        <w:t>But e</w:t>
      </w:r>
      <w:r w:rsidR="009A1BBE" w:rsidRPr="004E44B2">
        <w:rPr>
          <w:lang w:val="en-US"/>
        </w:rPr>
        <w:t xml:space="preserve">thics in most of us is driven by the feelings </w:t>
      </w:r>
      <w:r w:rsidR="00743A6B" w:rsidRPr="004E44B2">
        <w:rPr>
          <w:lang w:val="en-US"/>
        </w:rPr>
        <w:t xml:space="preserve">of compassion </w:t>
      </w:r>
      <w:r w:rsidR="009A1BBE" w:rsidRPr="004E44B2">
        <w:rPr>
          <w:lang w:val="en-US"/>
        </w:rPr>
        <w:t>and a</w:t>
      </w:r>
      <w:r w:rsidR="001C0DF3" w:rsidRPr="004E44B2">
        <w:rPr>
          <w:lang w:val="en-US"/>
        </w:rPr>
        <w:t xml:space="preserve">ltruistic </w:t>
      </w:r>
      <w:r w:rsidR="009A1BBE" w:rsidRPr="004E44B2">
        <w:rPr>
          <w:lang w:val="en-US"/>
        </w:rPr>
        <w:t xml:space="preserve">behaviour </w:t>
      </w:r>
      <w:r w:rsidR="00E16EB1" w:rsidRPr="004E44B2">
        <w:rPr>
          <w:lang w:val="en-US"/>
        </w:rPr>
        <w:t xml:space="preserve">acquired </w:t>
      </w:r>
      <w:r w:rsidR="009A1BBE" w:rsidRPr="004E44B2">
        <w:rPr>
          <w:lang w:val="en-US"/>
        </w:rPr>
        <w:t>as humans evolved</w:t>
      </w:r>
      <w:r w:rsidR="00A36D8E" w:rsidRPr="004E44B2">
        <w:rPr>
          <w:lang w:val="en-US"/>
        </w:rPr>
        <w:t>.</w:t>
      </w:r>
    </w:p>
    <w:p w:rsidR="00813C46" w:rsidRPr="004E44B2" w:rsidRDefault="000F48E7" w:rsidP="00E92E35">
      <w:pPr>
        <w:numPr>
          <w:ilvl w:val="0"/>
          <w:numId w:val="8"/>
        </w:numPr>
        <w:tabs>
          <w:tab w:val="clear" w:pos="720"/>
          <w:tab w:val="num" w:pos="360"/>
        </w:tabs>
        <w:ind w:left="170" w:hanging="170"/>
        <w:rPr>
          <w:lang w:val="en-US"/>
        </w:rPr>
      </w:pPr>
      <w:r w:rsidRPr="004E44B2">
        <w:rPr>
          <w:lang w:val="en-US"/>
        </w:rPr>
        <w:t>However,</w:t>
      </w:r>
      <w:r w:rsidR="009A1BBE" w:rsidRPr="004E44B2">
        <w:rPr>
          <w:lang w:val="en-US"/>
        </w:rPr>
        <w:t xml:space="preserve"> m</w:t>
      </w:r>
      <w:r w:rsidR="00813C46" w:rsidRPr="004E44B2">
        <w:rPr>
          <w:lang w:val="en-US"/>
        </w:rPr>
        <w:t xml:space="preserve">ost of us need </w:t>
      </w:r>
      <w:r w:rsidR="0004705F" w:rsidRPr="004E44B2">
        <w:rPr>
          <w:lang w:val="en-US"/>
        </w:rPr>
        <w:t xml:space="preserve">still </w:t>
      </w:r>
      <w:r w:rsidR="00C75802" w:rsidRPr="004E44B2">
        <w:rPr>
          <w:lang w:val="en-US"/>
        </w:rPr>
        <w:t>some prodding to be good</w:t>
      </w:r>
      <w:r w:rsidR="009A1BBE" w:rsidRPr="004E44B2">
        <w:rPr>
          <w:lang w:val="en-US"/>
        </w:rPr>
        <w:t>, and</w:t>
      </w:r>
    </w:p>
    <w:p w:rsidR="00C75802" w:rsidRPr="004E44B2" w:rsidRDefault="00400263" w:rsidP="00E92E35">
      <w:pPr>
        <w:numPr>
          <w:ilvl w:val="0"/>
          <w:numId w:val="8"/>
        </w:numPr>
        <w:tabs>
          <w:tab w:val="clear" w:pos="720"/>
          <w:tab w:val="num" w:pos="360"/>
        </w:tabs>
        <w:ind w:left="170" w:hanging="170"/>
        <w:rPr>
          <w:lang w:val="en-US"/>
        </w:rPr>
      </w:pPr>
      <w:r w:rsidRPr="004E44B2">
        <w:rPr>
          <w:lang w:val="en-US"/>
        </w:rPr>
        <w:t xml:space="preserve">Psychopaths </w:t>
      </w:r>
      <w:r w:rsidR="00743A6B" w:rsidRPr="004E44B2">
        <w:rPr>
          <w:lang w:val="en-US"/>
        </w:rPr>
        <w:t xml:space="preserve">seem to not </w:t>
      </w:r>
      <w:r w:rsidR="00EE220E" w:rsidRPr="004E44B2">
        <w:rPr>
          <w:lang w:val="en-US"/>
        </w:rPr>
        <w:t xml:space="preserve">feel </w:t>
      </w:r>
      <w:r w:rsidR="00743A6B" w:rsidRPr="004E44B2">
        <w:rPr>
          <w:lang w:val="en-US"/>
        </w:rPr>
        <w:t xml:space="preserve">compassion </w:t>
      </w:r>
      <w:r w:rsidR="00A06B4B" w:rsidRPr="004E44B2">
        <w:rPr>
          <w:lang w:val="en-US"/>
        </w:rPr>
        <w:t>at all</w:t>
      </w:r>
      <w:r w:rsidR="001C0DF3" w:rsidRPr="004E44B2">
        <w:rPr>
          <w:lang w:val="en-US"/>
        </w:rPr>
        <w:t>.</w:t>
      </w:r>
    </w:p>
    <w:p w:rsidR="001E3119" w:rsidRPr="004E44B2" w:rsidRDefault="001E3119" w:rsidP="00E92E35">
      <w:pPr>
        <w:rPr>
          <w:lang w:val="en-US"/>
        </w:rPr>
      </w:pPr>
      <w:r w:rsidRPr="004E44B2">
        <w:rPr>
          <w:lang w:val="en-US"/>
        </w:rPr>
        <w:lastRenderedPageBreak/>
        <w:t>Some clever people get their ethics from their enlightened self-interest, and that’s almost enough.</w:t>
      </w:r>
    </w:p>
    <w:p w:rsidR="00474A91" w:rsidRPr="004E44B2" w:rsidRDefault="00C75802" w:rsidP="007A59BE">
      <w:pPr>
        <w:spacing w:after="60"/>
        <w:rPr>
          <w:lang w:val="en-US"/>
        </w:rPr>
      </w:pPr>
      <w:r w:rsidRPr="004E44B2">
        <w:rPr>
          <w:lang w:val="en-US"/>
        </w:rPr>
        <w:t xml:space="preserve">So we need to </w:t>
      </w:r>
      <w:r w:rsidR="00CB6EAB" w:rsidRPr="004E44B2">
        <w:rPr>
          <w:lang w:val="en-US"/>
        </w:rPr>
        <w:t xml:space="preserve">manage those who are </w:t>
      </w:r>
      <w:r w:rsidR="001E3119" w:rsidRPr="004E44B2">
        <w:rPr>
          <w:b/>
          <w:lang w:val="en-US"/>
        </w:rPr>
        <w:t xml:space="preserve">weak, </w:t>
      </w:r>
      <w:r w:rsidR="00A36D8E" w:rsidRPr="004E44B2">
        <w:rPr>
          <w:b/>
          <w:lang w:val="en-US"/>
        </w:rPr>
        <w:t>mean</w:t>
      </w:r>
      <w:r w:rsidR="001E3119" w:rsidRPr="004E44B2">
        <w:rPr>
          <w:lang w:val="en-US"/>
        </w:rPr>
        <w:t xml:space="preserve"> or </w:t>
      </w:r>
      <w:r w:rsidR="001E3119" w:rsidRPr="004E44B2">
        <w:rPr>
          <w:b/>
          <w:lang w:val="en-US"/>
        </w:rPr>
        <w:t>foolish</w:t>
      </w:r>
      <w:r w:rsidR="00CB6EAB" w:rsidRPr="004E44B2">
        <w:rPr>
          <w:lang w:val="en-US"/>
        </w:rPr>
        <w:t xml:space="preserve"> by </w:t>
      </w:r>
      <w:r w:rsidR="00474A91" w:rsidRPr="004E44B2">
        <w:rPr>
          <w:lang w:val="en-US"/>
        </w:rPr>
        <w:t>legal and cultural means.</w:t>
      </w:r>
    </w:p>
    <w:p w:rsidR="001874FE" w:rsidRDefault="00685B00" w:rsidP="00D371B5">
      <w:pPr>
        <w:rPr>
          <w:b/>
          <w:lang w:val="en-US"/>
        </w:rPr>
      </w:pPr>
      <w:r w:rsidRPr="004E44B2">
        <w:rPr>
          <w:b/>
          <w:lang w:val="en-US"/>
        </w:rPr>
        <w:t xml:space="preserve">Three </w:t>
      </w:r>
      <w:r w:rsidR="0021125B" w:rsidRPr="004E44B2">
        <w:rPr>
          <w:b/>
          <w:lang w:val="en-US"/>
        </w:rPr>
        <w:t>Ethical Choices</w:t>
      </w:r>
    </w:p>
    <w:p w:rsidR="003E5A44" w:rsidRPr="004E44B2" w:rsidRDefault="001874FE" w:rsidP="00646261">
      <w:pPr>
        <w:rPr>
          <w:lang w:val="en-US"/>
        </w:rPr>
      </w:pPr>
      <w:r w:rsidRPr="001874FE">
        <w:rPr>
          <w:lang w:val="en-US"/>
        </w:rPr>
        <w:t>We don’t</w:t>
      </w:r>
      <w:r>
        <w:rPr>
          <w:b/>
          <w:lang w:val="en-US"/>
        </w:rPr>
        <w:t xml:space="preserve"> </w:t>
      </w:r>
      <w:r w:rsidRPr="001874FE">
        <w:rPr>
          <w:lang w:val="en-US"/>
        </w:rPr>
        <w:t>just choose to be “good”.  We make three separate ethical choices.</w:t>
      </w:r>
      <w:r w:rsidR="00646261">
        <w:rPr>
          <w:lang w:val="en-US"/>
        </w:rPr>
        <w:t xml:space="preserve">● </w:t>
      </w:r>
      <w:proofErr w:type="gramStart"/>
      <w:r w:rsidR="001B5854" w:rsidRPr="00646261">
        <w:rPr>
          <w:lang w:val="en-US"/>
        </w:rPr>
        <w:t>We</w:t>
      </w:r>
      <w:proofErr w:type="gramEnd"/>
      <w:r w:rsidR="001B5854" w:rsidRPr="00646261">
        <w:rPr>
          <w:lang w:val="en-US"/>
        </w:rPr>
        <w:t xml:space="preserve"> choose to value </w:t>
      </w:r>
      <w:r w:rsidR="001B5854" w:rsidRPr="00646261">
        <w:rPr>
          <w:b/>
          <w:i/>
          <w:lang w:val="en-US"/>
        </w:rPr>
        <w:t>love</w:t>
      </w:r>
      <w:r w:rsidR="001B5854" w:rsidRPr="00646261">
        <w:rPr>
          <w:lang w:val="en-US"/>
        </w:rPr>
        <w:t>: feeling compassion or empathy; and a desire to reduce suffering and promote personal “fulfilment”.</w:t>
      </w:r>
      <w:r w:rsidR="00646261">
        <w:rPr>
          <w:lang w:val="en-US"/>
        </w:rPr>
        <w:t xml:space="preserve"> ● </w:t>
      </w:r>
      <w:proofErr w:type="gramStart"/>
      <w:r w:rsidR="00474A91" w:rsidRPr="00646261">
        <w:rPr>
          <w:lang w:val="en-US"/>
        </w:rPr>
        <w:t>We</w:t>
      </w:r>
      <w:proofErr w:type="gramEnd"/>
      <w:r w:rsidR="00474A91" w:rsidRPr="00646261">
        <w:rPr>
          <w:lang w:val="en-US"/>
        </w:rPr>
        <w:t xml:space="preserve"> choose to assign </w:t>
      </w:r>
      <w:r w:rsidR="00474A91" w:rsidRPr="00646261">
        <w:rPr>
          <w:b/>
          <w:i/>
          <w:lang w:val="en-US"/>
        </w:rPr>
        <w:t>responsibility</w:t>
      </w:r>
      <w:r w:rsidR="00474A91" w:rsidRPr="00646261">
        <w:rPr>
          <w:lang w:val="en-US"/>
        </w:rPr>
        <w:t xml:space="preserve"> </w:t>
      </w:r>
      <w:r w:rsidR="00E92E35" w:rsidRPr="00646261">
        <w:rPr>
          <w:lang w:val="en-US"/>
        </w:rPr>
        <w:t xml:space="preserve">but only </w:t>
      </w:r>
      <w:r w:rsidR="00474A91" w:rsidRPr="00646261">
        <w:rPr>
          <w:lang w:val="en-US"/>
        </w:rPr>
        <w:t xml:space="preserve">when there is </w:t>
      </w:r>
      <w:r w:rsidR="00E92E35" w:rsidRPr="00646261">
        <w:rPr>
          <w:lang w:val="en-US"/>
        </w:rPr>
        <w:t>“</w:t>
      </w:r>
      <w:r w:rsidR="00474A91" w:rsidRPr="00646261">
        <w:rPr>
          <w:lang w:val="en-US"/>
        </w:rPr>
        <w:t xml:space="preserve">a potential for </w:t>
      </w:r>
      <w:r w:rsidR="00644974" w:rsidRPr="00646261">
        <w:rPr>
          <w:lang w:val="en-US"/>
        </w:rPr>
        <w:t xml:space="preserve">an </w:t>
      </w:r>
      <w:r w:rsidR="00474A91" w:rsidRPr="00646261">
        <w:rPr>
          <w:lang w:val="en-US"/>
        </w:rPr>
        <w:t>intervention to be effective</w:t>
      </w:r>
      <w:r w:rsidR="00E92E35" w:rsidRPr="00646261">
        <w:rPr>
          <w:lang w:val="en-US"/>
        </w:rPr>
        <w:t>”</w:t>
      </w:r>
      <w:r w:rsidR="00474A91" w:rsidRPr="00646261">
        <w:rPr>
          <w:lang w:val="en-US"/>
        </w:rPr>
        <w:t>.</w:t>
      </w:r>
      <w:r w:rsidR="00646261">
        <w:rPr>
          <w:lang w:val="en-US"/>
        </w:rPr>
        <w:t xml:space="preserve"> ● </w:t>
      </w:r>
      <w:proofErr w:type="gramStart"/>
      <w:r w:rsidR="00D70881" w:rsidRPr="004E44B2">
        <w:rPr>
          <w:lang w:val="en-US"/>
        </w:rPr>
        <w:t>We</w:t>
      </w:r>
      <w:proofErr w:type="gramEnd"/>
      <w:r w:rsidR="00D70881" w:rsidRPr="004E44B2">
        <w:rPr>
          <w:lang w:val="en-US"/>
        </w:rPr>
        <w:t xml:space="preserve"> </w:t>
      </w:r>
      <w:r w:rsidR="00A06B4B" w:rsidRPr="004E44B2">
        <w:rPr>
          <w:lang w:val="en-US"/>
        </w:rPr>
        <w:t xml:space="preserve">choose to </w:t>
      </w:r>
      <w:r w:rsidR="00D70881" w:rsidRPr="004E44B2">
        <w:rPr>
          <w:lang w:val="en-US"/>
        </w:rPr>
        <w:t xml:space="preserve">value </w:t>
      </w:r>
      <w:r w:rsidR="00D70881" w:rsidRPr="004E44B2">
        <w:rPr>
          <w:b/>
          <w:i/>
          <w:lang w:val="en-US"/>
        </w:rPr>
        <w:t>equality</w:t>
      </w:r>
      <w:r w:rsidR="00D70881" w:rsidRPr="004E44B2">
        <w:rPr>
          <w:lang w:val="en-US"/>
        </w:rPr>
        <w:t xml:space="preserve">: there’s no reason </w:t>
      </w:r>
      <w:r w:rsidR="0021125B" w:rsidRPr="004E44B2">
        <w:rPr>
          <w:lang w:val="en-US"/>
        </w:rPr>
        <w:t>to believe one person is innately worth more than another.</w:t>
      </w:r>
    </w:p>
    <w:p w:rsidR="00153482" w:rsidRPr="004E44B2" w:rsidRDefault="00153482" w:rsidP="00931021">
      <w:pPr>
        <w:pStyle w:val="Heading5"/>
        <w:numPr>
          <w:ilvl w:val="1"/>
          <w:numId w:val="22"/>
        </w:numPr>
        <w:spacing w:before="0" w:after="0"/>
        <w:ind w:left="357" w:hanging="357"/>
        <w:rPr>
          <w:sz w:val="24"/>
          <w:szCs w:val="24"/>
        </w:rPr>
      </w:pPr>
      <w:r w:rsidRPr="004E44B2">
        <w:rPr>
          <w:sz w:val="24"/>
          <w:szCs w:val="24"/>
        </w:rPr>
        <w:t>Aesthetics</w:t>
      </w:r>
    </w:p>
    <w:p w:rsidR="009D770A" w:rsidRPr="004E44B2" w:rsidRDefault="00910CA1" w:rsidP="00F9773A">
      <w:r w:rsidRPr="004E44B2">
        <w:t xml:space="preserve">Science can provide some insight into the origins of </w:t>
      </w:r>
      <w:r w:rsidR="00644974" w:rsidRPr="004E44B2">
        <w:t xml:space="preserve">our </w:t>
      </w:r>
      <w:r w:rsidRPr="004E44B2">
        <w:t>sense of beauty</w:t>
      </w:r>
      <w:r w:rsidR="00644974" w:rsidRPr="004E44B2">
        <w:t xml:space="preserve">, </w:t>
      </w:r>
    </w:p>
    <w:p w:rsidR="009D770A" w:rsidRPr="004E44B2" w:rsidRDefault="00644974" w:rsidP="00606CBE">
      <w:pPr>
        <w:ind w:firstLine="720"/>
      </w:pPr>
      <w:proofErr w:type="gramStart"/>
      <w:r w:rsidRPr="004E44B2">
        <w:t>especially</w:t>
      </w:r>
      <w:proofErr w:type="gramEnd"/>
      <w:r w:rsidRPr="004E44B2">
        <w:t xml:space="preserve"> in singing, music </w:t>
      </w:r>
      <w:r w:rsidR="001B5854" w:rsidRPr="004E44B2">
        <w:t xml:space="preserve">&amp; </w:t>
      </w:r>
      <w:r w:rsidRPr="004E44B2">
        <w:t xml:space="preserve">dance </w:t>
      </w:r>
    </w:p>
    <w:p w:rsidR="009D770A" w:rsidRPr="004E44B2" w:rsidRDefault="00644974" w:rsidP="00606CBE">
      <w:proofErr w:type="gramStart"/>
      <w:r w:rsidRPr="004E44B2">
        <w:t>as</w:t>
      </w:r>
      <w:proofErr w:type="gramEnd"/>
      <w:r w:rsidRPr="004E44B2">
        <w:t xml:space="preserve"> pre-linguistic </w:t>
      </w:r>
      <w:r w:rsidR="001B5854" w:rsidRPr="004E44B2">
        <w:t xml:space="preserve">forms of </w:t>
      </w:r>
      <w:r w:rsidRPr="004E44B2">
        <w:t xml:space="preserve">communication.  </w:t>
      </w:r>
    </w:p>
    <w:p w:rsidR="009D770A" w:rsidRPr="004E44B2" w:rsidRDefault="00644974">
      <w:pPr>
        <w:rPr>
          <w:b/>
          <w:i/>
          <w:lang w:val="en-US"/>
        </w:rPr>
      </w:pPr>
      <w:r w:rsidRPr="004E44B2">
        <w:t xml:space="preserve">This is why </w:t>
      </w:r>
      <w:r w:rsidR="00931021" w:rsidRPr="004E44B2">
        <w:t xml:space="preserve">these sublime experiences are </w:t>
      </w:r>
      <w:r w:rsidRPr="004E44B2">
        <w:t>often wordless or mystical.</w:t>
      </w:r>
      <w:r w:rsidR="00931021" w:rsidRPr="004E44B2">
        <w:t xml:space="preserve">  </w:t>
      </w:r>
      <w:r w:rsidR="004A2DF9" w:rsidRPr="004E44B2">
        <w:t xml:space="preserve">But </w:t>
      </w:r>
      <w:r w:rsidR="001B5854" w:rsidRPr="004E44B2">
        <w:t xml:space="preserve">the </w:t>
      </w:r>
      <w:r w:rsidR="00F64AA0" w:rsidRPr="004E44B2">
        <w:rPr>
          <w:lang w:val="en-US"/>
        </w:rPr>
        <w:t xml:space="preserve">choices </w:t>
      </w:r>
      <w:r w:rsidR="001B5854" w:rsidRPr="004E44B2">
        <w:rPr>
          <w:lang w:val="en-US"/>
        </w:rPr>
        <w:t xml:space="preserve">we often make </w:t>
      </w:r>
      <w:r w:rsidR="00F64AA0" w:rsidRPr="004E44B2">
        <w:rPr>
          <w:lang w:val="en-US"/>
        </w:rPr>
        <w:t xml:space="preserve">reflect that we value </w:t>
      </w:r>
      <w:r w:rsidR="00F64AA0" w:rsidRPr="004E44B2">
        <w:rPr>
          <w:i/>
          <w:lang w:val="en-US"/>
        </w:rPr>
        <w:t>beauty</w:t>
      </w:r>
      <w:r w:rsidR="00606CBE">
        <w:rPr>
          <w:i/>
          <w:lang w:val="en-US"/>
        </w:rPr>
        <w:t>.</w:t>
      </w:r>
      <w:r w:rsidR="009D770A" w:rsidRPr="004E44B2">
        <w:rPr>
          <w:b/>
          <w:i/>
          <w:lang w:val="en-US"/>
        </w:rPr>
        <w:br w:type="page"/>
      </w:r>
    </w:p>
    <w:p w:rsidR="002643E7" w:rsidRPr="004E44B2" w:rsidRDefault="002643E7" w:rsidP="00F9773A">
      <w:pPr>
        <w:pStyle w:val="Heading5"/>
        <w:spacing w:before="0" w:after="0"/>
        <w:rPr>
          <w:sz w:val="24"/>
          <w:szCs w:val="24"/>
        </w:rPr>
      </w:pPr>
      <w:r w:rsidRPr="004E44B2">
        <w:rPr>
          <w:sz w:val="24"/>
          <w:szCs w:val="24"/>
        </w:rPr>
        <w:lastRenderedPageBreak/>
        <w:t>Core Values</w:t>
      </w:r>
      <w:r w:rsidR="009D770A" w:rsidRPr="004E44B2">
        <w:rPr>
          <w:sz w:val="24"/>
          <w:szCs w:val="24"/>
        </w:rPr>
        <w:t xml:space="preserve"> from Philosophy</w:t>
      </w:r>
    </w:p>
    <w:p w:rsidR="00B25CE3" w:rsidRPr="004E44B2" w:rsidRDefault="003E5A44" w:rsidP="009D770A">
      <w:pPr>
        <w:spacing w:before="120"/>
        <w:rPr>
          <w:lang w:val="en-US"/>
        </w:rPr>
      </w:pPr>
      <w:r w:rsidRPr="004E44B2">
        <w:t>T</w:t>
      </w:r>
      <w:r w:rsidR="00AC58BE" w:rsidRPr="004E44B2">
        <w:t xml:space="preserve">he </w:t>
      </w:r>
      <w:r w:rsidR="00B25CE3" w:rsidRPr="004E44B2">
        <w:rPr>
          <w:b/>
        </w:rPr>
        <w:t>Core Values</w:t>
      </w:r>
      <w:r w:rsidR="00AC58BE" w:rsidRPr="004E44B2">
        <w:t xml:space="preserve"> we obtain from</w:t>
      </w:r>
      <w:r w:rsidR="00B25CE3" w:rsidRPr="004E44B2">
        <w:t xml:space="preserve"> our</w:t>
      </w:r>
      <w:r w:rsidR="00AC58BE" w:rsidRPr="004E44B2">
        <w:t xml:space="preserve"> philosophy</w:t>
      </w:r>
      <w:r w:rsidRPr="004E44B2">
        <w:t xml:space="preserve"> are</w:t>
      </w:r>
      <w:r w:rsidR="00AC58BE" w:rsidRPr="004E44B2">
        <w:t xml:space="preserve">: </w:t>
      </w:r>
      <w:r w:rsidR="00AC58BE" w:rsidRPr="004E44B2">
        <w:rPr>
          <w:b/>
          <w:i/>
          <w:lang w:val="en-US"/>
        </w:rPr>
        <w:t>Truth</w:t>
      </w:r>
      <w:r w:rsidRPr="004E44B2">
        <w:rPr>
          <w:b/>
          <w:i/>
          <w:lang w:val="en-US"/>
        </w:rPr>
        <w:t xml:space="preserve">, Diversity, </w:t>
      </w:r>
      <w:r w:rsidR="00DC0E7F">
        <w:rPr>
          <w:b/>
          <w:i/>
          <w:lang w:val="en-US"/>
        </w:rPr>
        <w:t xml:space="preserve">Reality, </w:t>
      </w:r>
      <w:r w:rsidRPr="004E44B2">
        <w:rPr>
          <w:b/>
          <w:i/>
          <w:lang w:val="en-US"/>
        </w:rPr>
        <w:t>Life, Love, Beauty</w:t>
      </w:r>
      <w:r w:rsidRPr="004E44B2">
        <w:rPr>
          <w:b/>
          <w:lang w:val="en-US"/>
        </w:rPr>
        <w:t xml:space="preserve">, </w:t>
      </w:r>
      <w:r w:rsidRPr="004E44B2">
        <w:rPr>
          <w:b/>
          <w:i/>
          <w:lang w:val="en-US"/>
        </w:rPr>
        <w:t>Equality</w:t>
      </w:r>
      <w:r w:rsidR="00A06B4B" w:rsidRPr="004E44B2">
        <w:rPr>
          <w:b/>
          <w:i/>
          <w:lang w:val="en-US"/>
        </w:rPr>
        <w:t xml:space="preserve"> </w:t>
      </w:r>
      <w:r w:rsidR="00A06B4B" w:rsidRPr="004E44B2">
        <w:rPr>
          <w:lang w:val="en-US"/>
        </w:rPr>
        <w:t>and</w:t>
      </w:r>
      <w:r w:rsidRPr="004E44B2">
        <w:rPr>
          <w:lang w:val="en-US"/>
        </w:rPr>
        <w:t xml:space="preserve"> </w:t>
      </w:r>
      <w:r w:rsidR="00AC58BE" w:rsidRPr="004E44B2">
        <w:rPr>
          <w:b/>
          <w:i/>
          <w:lang w:val="en-US"/>
        </w:rPr>
        <w:t>Responsibility</w:t>
      </w:r>
      <w:r w:rsidR="00B25CE3" w:rsidRPr="004E44B2">
        <w:rPr>
          <w:b/>
          <w:i/>
          <w:lang w:val="en-US"/>
        </w:rPr>
        <w:t>.</w:t>
      </w:r>
      <w:r w:rsidR="00EC01BB" w:rsidRPr="004E44B2">
        <w:rPr>
          <w:lang w:val="en-US"/>
        </w:rPr>
        <w:t xml:space="preserve"> </w:t>
      </w:r>
    </w:p>
    <w:p w:rsidR="00AC58BE" w:rsidRPr="004E44B2" w:rsidRDefault="00B25CE3" w:rsidP="009D770A">
      <w:pPr>
        <w:spacing w:before="120"/>
        <w:rPr>
          <w:lang w:val="en-US"/>
        </w:rPr>
      </w:pPr>
      <w:r w:rsidRPr="004E44B2">
        <w:rPr>
          <w:lang w:val="en-US"/>
        </w:rPr>
        <w:t>As we discuss later, our final core value is</w:t>
      </w:r>
      <w:r w:rsidR="00EC01BB" w:rsidRPr="004E44B2">
        <w:rPr>
          <w:lang w:val="en-US"/>
        </w:rPr>
        <w:t xml:space="preserve"> </w:t>
      </w:r>
      <w:r w:rsidR="00200BF4" w:rsidRPr="004E44B2">
        <w:rPr>
          <w:b/>
          <w:i/>
          <w:lang w:val="en-US"/>
        </w:rPr>
        <w:t>H</w:t>
      </w:r>
      <w:r w:rsidR="00EC01BB" w:rsidRPr="004E44B2">
        <w:rPr>
          <w:b/>
          <w:i/>
          <w:lang w:val="en-US"/>
        </w:rPr>
        <w:t>ope</w:t>
      </w:r>
      <w:r w:rsidR="00EC01BB" w:rsidRPr="004E44B2">
        <w:rPr>
          <w:i/>
          <w:lang w:val="en-US"/>
        </w:rPr>
        <w:t>.</w:t>
      </w:r>
    </w:p>
    <w:p w:rsidR="009D770A" w:rsidRPr="004E44B2" w:rsidRDefault="00D371B5" w:rsidP="009D770A">
      <w:pPr>
        <w:spacing w:before="120"/>
        <w:rPr>
          <w:b/>
        </w:rPr>
      </w:pPr>
      <w:r w:rsidRPr="004E44B2">
        <w:rPr>
          <w:lang w:val="en-US"/>
        </w:rPr>
        <w:t>•</w:t>
      </w:r>
      <w:r w:rsidR="00EC01BB" w:rsidRPr="004E44B2">
        <w:rPr>
          <w:lang w:val="en-US"/>
        </w:rPr>
        <w:t xml:space="preserve">We expect </w:t>
      </w:r>
      <w:r w:rsidR="00D27920" w:rsidRPr="004E44B2">
        <w:rPr>
          <w:lang w:val="en-US"/>
        </w:rPr>
        <w:t xml:space="preserve">most people </w:t>
      </w:r>
      <w:r w:rsidR="00366D0B" w:rsidRPr="004E44B2">
        <w:rPr>
          <w:lang w:val="en-US"/>
        </w:rPr>
        <w:t xml:space="preserve">can </w:t>
      </w:r>
      <w:r w:rsidR="00D27920" w:rsidRPr="004E44B2">
        <w:rPr>
          <w:lang w:val="en-US"/>
        </w:rPr>
        <w:t>live with</w:t>
      </w:r>
      <w:r w:rsidR="00EC01BB" w:rsidRPr="004E44B2">
        <w:rPr>
          <w:lang w:val="en-US"/>
        </w:rPr>
        <w:t xml:space="preserve"> these </w:t>
      </w:r>
      <w:proofErr w:type="gramStart"/>
      <w:r w:rsidR="00EC01BB" w:rsidRPr="004E44B2">
        <w:rPr>
          <w:lang w:val="en-US"/>
        </w:rPr>
        <w:t>values</w:t>
      </w:r>
      <w:r w:rsidR="00D27920" w:rsidRPr="004E44B2">
        <w:rPr>
          <w:lang w:val="en-US"/>
        </w:rPr>
        <w:t xml:space="preserve"> </w:t>
      </w:r>
      <w:r w:rsidR="00646261" w:rsidRPr="004E44B2">
        <w:rPr>
          <w:lang w:val="en-US"/>
        </w:rPr>
        <w:t xml:space="preserve"> (</w:t>
      </w:r>
      <w:proofErr w:type="gramEnd"/>
      <w:r w:rsidR="00646261" w:rsidRPr="004E44B2">
        <w:rPr>
          <w:lang w:val="en-US"/>
        </w:rPr>
        <w:t>apart from psychopaths and fanatics)</w:t>
      </w:r>
      <w:r w:rsidR="00646261">
        <w:rPr>
          <w:lang w:val="en-US"/>
        </w:rPr>
        <w:t xml:space="preserve"> </w:t>
      </w:r>
      <w:r w:rsidR="00D27920" w:rsidRPr="004E44B2">
        <w:rPr>
          <w:lang w:val="en-US"/>
        </w:rPr>
        <w:t xml:space="preserve">even if they use different language to express or </w:t>
      </w:r>
      <w:r w:rsidR="00BD70A8" w:rsidRPr="004E44B2">
        <w:rPr>
          <w:lang w:val="en-US"/>
        </w:rPr>
        <w:t>justify</w:t>
      </w:r>
      <w:r w:rsidR="00D27920" w:rsidRPr="004E44B2">
        <w:rPr>
          <w:lang w:val="en-US"/>
        </w:rPr>
        <w:t xml:space="preserve"> them.</w:t>
      </w:r>
      <w:r w:rsidR="009D770A" w:rsidRPr="004E44B2">
        <w:rPr>
          <w:b/>
        </w:rPr>
        <w:t xml:space="preserve"> </w:t>
      </w:r>
    </w:p>
    <w:p w:rsidR="009D770A" w:rsidRPr="004E44B2" w:rsidRDefault="009D770A" w:rsidP="009D770A">
      <w:pPr>
        <w:spacing w:before="120"/>
      </w:pPr>
      <w:r w:rsidRPr="004E44B2">
        <w:t xml:space="preserve">All our </w:t>
      </w:r>
      <w:r w:rsidRPr="004E44B2">
        <w:rPr>
          <w:b/>
        </w:rPr>
        <w:t xml:space="preserve">behavioural guidelines are based on these </w:t>
      </w:r>
      <w:r w:rsidRPr="004E44B2">
        <w:rPr>
          <w:b/>
          <w:i/>
        </w:rPr>
        <w:t>core</w:t>
      </w:r>
      <w:r w:rsidRPr="004E44B2">
        <w:rPr>
          <w:b/>
        </w:rPr>
        <w:t xml:space="preserve"> values.</w:t>
      </w:r>
      <w:r w:rsidRPr="004E44B2">
        <w:t xml:space="preserve">  </w:t>
      </w:r>
    </w:p>
    <w:p w:rsidR="009D770A" w:rsidRPr="004E44B2" w:rsidRDefault="001C7FE7" w:rsidP="009D770A">
      <w:pPr>
        <w:spacing w:before="120"/>
      </w:pPr>
      <w:r w:rsidRPr="004E44B2">
        <w:t>T</w:t>
      </w:r>
      <w:r w:rsidR="0005179F" w:rsidRPr="004E44B2">
        <w:t xml:space="preserve">hese </w:t>
      </w:r>
      <w:r w:rsidR="00DC0E7F">
        <w:t>9</w:t>
      </w:r>
      <w:r w:rsidR="00FB5601" w:rsidRPr="004E44B2">
        <w:t xml:space="preserve"> </w:t>
      </w:r>
      <w:r w:rsidR="00D76712" w:rsidRPr="004E44B2">
        <w:t xml:space="preserve">core </w:t>
      </w:r>
      <w:r w:rsidR="0005179F" w:rsidRPr="004E44B2">
        <w:t xml:space="preserve">values are </w:t>
      </w:r>
      <w:r w:rsidR="0005179F" w:rsidRPr="004E44B2">
        <w:rPr>
          <w:b/>
          <w:i/>
        </w:rPr>
        <w:t>orthogonal</w:t>
      </w:r>
      <w:r w:rsidR="00144FC1" w:rsidRPr="004E44B2">
        <w:rPr>
          <w:b/>
        </w:rPr>
        <w:t xml:space="preserve"> </w:t>
      </w:r>
      <w:r w:rsidR="00144FC1" w:rsidRPr="004E44B2">
        <w:t>and</w:t>
      </w:r>
      <w:r w:rsidR="00144FC1" w:rsidRPr="004E44B2">
        <w:rPr>
          <w:b/>
        </w:rPr>
        <w:t xml:space="preserve"> coherent</w:t>
      </w:r>
      <w:r w:rsidR="0005179F" w:rsidRPr="004E44B2">
        <w:t xml:space="preserve"> </w:t>
      </w:r>
      <w:r w:rsidR="004F4A71" w:rsidRPr="004E44B2">
        <w:t xml:space="preserve">That is: </w:t>
      </w:r>
    </w:p>
    <w:p w:rsidR="009D770A" w:rsidRPr="004E44B2" w:rsidRDefault="00A27617" w:rsidP="00345A60">
      <w:r w:rsidRPr="004E44B2">
        <w:t xml:space="preserve">• </w:t>
      </w:r>
      <w:r w:rsidR="00144FC1" w:rsidRPr="004E44B2">
        <w:t xml:space="preserve">They don’t overlap.  </w:t>
      </w:r>
    </w:p>
    <w:p w:rsidR="009D770A" w:rsidRPr="004E44B2" w:rsidRDefault="00A27617" w:rsidP="00345A60">
      <w:r w:rsidRPr="004E44B2">
        <w:t xml:space="preserve">• </w:t>
      </w:r>
      <w:r w:rsidR="00144FC1" w:rsidRPr="004E44B2">
        <w:t>C</w:t>
      </w:r>
      <w:r w:rsidR="0005179F" w:rsidRPr="004E44B2">
        <w:t xml:space="preserve">hoosing one doesn’t imply another.  </w:t>
      </w:r>
    </w:p>
    <w:p w:rsidR="009D770A" w:rsidRPr="004E44B2" w:rsidRDefault="00A27617" w:rsidP="00345A60">
      <w:r w:rsidRPr="004E44B2">
        <w:t>•</w:t>
      </w:r>
      <w:r w:rsidR="00704EF9" w:rsidRPr="004E44B2">
        <w:t>They fit</w:t>
      </w:r>
      <w:r w:rsidRPr="004E44B2">
        <w:t xml:space="preserve"> together</w:t>
      </w:r>
      <w:r w:rsidR="00704EF9" w:rsidRPr="004E44B2">
        <w:t xml:space="preserve">. </w:t>
      </w:r>
    </w:p>
    <w:p w:rsidR="009D770A" w:rsidRPr="004E44B2" w:rsidRDefault="004A2DF9" w:rsidP="00345A60">
      <w:pPr>
        <w:rPr>
          <w:b/>
        </w:rPr>
      </w:pPr>
      <w:r w:rsidRPr="004E44B2">
        <w:t xml:space="preserve">We need to choose </w:t>
      </w:r>
      <w:r w:rsidRPr="004E44B2">
        <w:rPr>
          <w:i/>
        </w:rPr>
        <w:t>all</w:t>
      </w:r>
      <w:r w:rsidRPr="004E44B2">
        <w:t xml:space="preserve"> of them.</w:t>
      </w:r>
    </w:p>
    <w:p w:rsidR="00716EC1" w:rsidRPr="004E44B2" w:rsidRDefault="00CD6E9B" w:rsidP="009D770A">
      <w:pPr>
        <w:spacing w:before="120"/>
        <w:rPr>
          <w:lang w:val="en-US"/>
        </w:rPr>
      </w:pPr>
      <w:r w:rsidRPr="004E44B2">
        <w:t>Trying to find</w:t>
      </w:r>
      <w:r w:rsidRPr="004E44B2">
        <w:rPr>
          <w:b/>
        </w:rPr>
        <w:t xml:space="preserve"> </w:t>
      </w:r>
      <w:r w:rsidR="00A27617" w:rsidRPr="004E44B2">
        <w:t xml:space="preserve">one or two </w:t>
      </w:r>
      <w:r w:rsidR="00144FC1" w:rsidRPr="004E44B2">
        <w:rPr>
          <w:b/>
        </w:rPr>
        <w:t xml:space="preserve">all-encompassing </w:t>
      </w:r>
      <w:r w:rsidRPr="004E44B2">
        <w:rPr>
          <w:b/>
        </w:rPr>
        <w:t>value</w:t>
      </w:r>
      <w:r w:rsidR="00A27617" w:rsidRPr="004E44B2">
        <w:rPr>
          <w:b/>
        </w:rPr>
        <w:t>s</w:t>
      </w:r>
      <w:r w:rsidRPr="004E44B2">
        <w:rPr>
          <w:b/>
        </w:rPr>
        <w:t>,</w:t>
      </w:r>
      <w:r w:rsidRPr="004E44B2">
        <w:t xml:space="preserve"> like Truth or Compassion, doesn’</w:t>
      </w:r>
      <w:r w:rsidR="0022225C" w:rsidRPr="004E44B2">
        <w:t>t work</w:t>
      </w:r>
      <w:r w:rsidRPr="004E44B2">
        <w:t xml:space="preserve"> because it leave</w:t>
      </w:r>
      <w:r w:rsidR="0022225C" w:rsidRPr="004E44B2">
        <w:t>s</w:t>
      </w:r>
      <w:r w:rsidRPr="004E44B2">
        <w:t xml:space="preserve"> out</w:t>
      </w:r>
      <w:r w:rsidRPr="004E44B2">
        <w:rPr>
          <w:b/>
        </w:rPr>
        <w:t xml:space="preserve"> </w:t>
      </w:r>
      <w:r w:rsidR="00F9773A" w:rsidRPr="004E44B2">
        <w:rPr>
          <w:b/>
        </w:rPr>
        <w:t>other</w:t>
      </w:r>
      <w:r w:rsidR="00F9773A" w:rsidRPr="004E44B2">
        <w:t xml:space="preserve"> </w:t>
      </w:r>
      <w:r w:rsidR="00AE7BDB" w:rsidRPr="004E44B2">
        <w:rPr>
          <w:b/>
        </w:rPr>
        <w:t xml:space="preserve">core choices </w:t>
      </w:r>
      <w:r w:rsidR="00AE7BDB" w:rsidRPr="004E44B2">
        <w:t>which</w:t>
      </w:r>
      <w:r w:rsidR="00AE7BDB" w:rsidRPr="004E44B2">
        <w:rPr>
          <w:b/>
        </w:rPr>
        <w:t xml:space="preserve"> reflect other </w:t>
      </w:r>
      <w:r w:rsidR="00144FC1" w:rsidRPr="004E44B2">
        <w:rPr>
          <w:b/>
        </w:rPr>
        <w:t xml:space="preserve">core </w:t>
      </w:r>
      <w:r w:rsidR="00AE7BDB" w:rsidRPr="004E44B2">
        <w:rPr>
          <w:b/>
        </w:rPr>
        <w:t>values.</w:t>
      </w:r>
      <w:r w:rsidR="00144FC1" w:rsidRPr="004E44B2">
        <w:rPr>
          <w:b/>
        </w:rPr>
        <w:t xml:space="preserve">  </w:t>
      </w:r>
      <w:r w:rsidR="00716EC1" w:rsidRPr="004E44B2">
        <w:br w:type="page"/>
      </w:r>
    </w:p>
    <w:p w:rsidR="00153482" w:rsidRPr="004E44B2" w:rsidRDefault="0062119E" w:rsidP="00153482">
      <w:pPr>
        <w:pStyle w:val="Heading4"/>
        <w:rPr>
          <w:szCs w:val="24"/>
        </w:rPr>
      </w:pPr>
      <w:r w:rsidRPr="004E44B2">
        <w:rPr>
          <w:szCs w:val="24"/>
        </w:rPr>
        <w:lastRenderedPageBreak/>
        <w:t xml:space="preserve">2. </w:t>
      </w:r>
      <w:r w:rsidR="00B50235" w:rsidRPr="004E44B2">
        <w:rPr>
          <w:szCs w:val="24"/>
        </w:rPr>
        <w:t xml:space="preserve">Practical Analysis: </w:t>
      </w:r>
      <w:r w:rsidR="00153482" w:rsidRPr="004E44B2">
        <w:rPr>
          <w:szCs w:val="24"/>
        </w:rPr>
        <w:t>Science</w:t>
      </w:r>
    </w:p>
    <w:p w:rsidR="00877DA0" w:rsidRPr="004E44B2" w:rsidRDefault="004D149F" w:rsidP="00EE220E">
      <w:r w:rsidRPr="004E44B2">
        <w:t xml:space="preserve">Science provides </w:t>
      </w:r>
      <w:r w:rsidR="00560AB6" w:rsidRPr="004E44B2">
        <w:t>better explanations than other world views</w:t>
      </w:r>
      <w:r w:rsidRPr="004E44B2">
        <w:t xml:space="preserve"> of</w:t>
      </w:r>
      <w:r w:rsidR="001510FB" w:rsidRPr="004E44B2">
        <w:t>:</w:t>
      </w:r>
    </w:p>
    <w:p w:rsidR="001510FB" w:rsidRPr="004E44B2" w:rsidRDefault="004D703C" w:rsidP="00716EC1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lang w:val="en-US"/>
        </w:rPr>
      </w:pPr>
      <w:r w:rsidRPr="004E44B2">
        <w:t xml:space="preserve">How </w:t>
      </w:r>
      <w:r w:rsidR="005D4077" w:rsidRPr="004E44B2">
        <w:t>the universe</w:t>
      </w:r>
      <w:r w:rsidR="00A362A5" w:rsidRPr="004E44B2">
        <w:t xml:space="preserve">, life and humans </w:t>
      </w:r>
      <w:r w:rsidR="005D4077" w:rsidRPr="004E44B2">
        <w:t>evolved after the big bang;</w:t>
      </w:r>
    </w:p>
    <w:p w:rsidR="001510FB" w:rsidRPr="004E44B2" w:rsidRDefault="004D703C" w:rsidP="00EE220E">
      <w:pPr>
        <w:numPr>
          <w:ilvl w:val="0"/>
          <w:numId w:val="8"/>
        </w:numPr>
        <w:tabs>
          <w:tab w:val="clear" w:pos="720"/>
          <w:tab w:val="num" w:pos="360"/>
        </w:tabs>
        <w:ind w:left="357" w:hanging="357"/>
        <w:rPr>
          <w:lang w:val="en-US"/>
        </w:rPr>
      </w:pPr>
      <w:r w:rsidRPr="004E44B2">
        <w:t xml:space="preserve">How </w:t>
      </w:r>
      <w:r w:rsidR="001510FB" w:rsidRPr="004E44B2">
        <w:t>suffering b</w:t>
      </w:r>
      <w:r w:rsidR="00A362A5" w:rsidRPr="004E44B2">
        <w:t>egan and how we can minimise it.</w:t>
      </w:r>
    </w:p>
    <w:p w:rsidR="00C32664" w:rsidRPr="004E44B2" w:rsidRDefault="00C32664" w:rsidP="00EE220E">
      <w:pPr>
        <w:rPr>
          <w:b/>
        </w:rPr>
      </w:pPr>
      <w:r w:rsidRPr="004E44B2">
        <w:rPr>
          <w:b/>
        </w:rPr>
        <w:t>What we Value</w:t>
      </w:r>
    </w:p>
    <w:p w:rsidR="006A4F81" w:rsidRPr="004E44B2" w:rsidRDefault="0003347A" w:rsidP="00EE220E">
      <w:r w:rsidRPr="004E44B2">
        <w:t>Science</w:t>
      </w:r>
      <w:r w:rsidR="006A4F81" w:rsidRPr="004E44B2">
        <w:t xml:space="preserve"> </w:t>
      </w:r>
      <w:r w:rsidR="003D4D40" w:rsidRPr="004E44B2">
        <w:t xml:space="preserve">tells </w:t>
      </w:r>
      <w:r w:rsidR="006A4F81" w:rsidRPr="004E44B2">
        <w:t xml:space="preserve">us what </w:t>
      </w:r>
      <w:r w:rsidR="006A4F81" w:rsidRPr="004E44B2">
        <w:rPr>
          <w:i/>
        </w:rPr>
        <w:t>is</w:t>
      </w:r>
      <w:r w:rsidR="00664D79" w:rsidRPr="004E44B2">
        <w:rPr>
          <w:i/>
        </w:rPr>
        <w:t>,</w:t>
      </w:r>
      <w:r w:rsidR="006A4F81" w:rsidRPr="004E44B2">
        <w:t xml:space="preserve"> not what </w:t>
      </w:r>
      <w:r w:rsidR="006A4F81" w:rsidRPr="004E44B2">
        <w:rPr>
          <w:i/>
        </w:rPr>
        <w:t>ought</w:t>
      </w:r>
      <w:r w:rsidR="006A4F81" w:rsidRPr="004E44B2">
        <w:t xml:space="preserve"> to be, what </w:t>
      </w:r>
      <w:r w:rsidR="006A4F81" w:rsidRPr="004E44B2">
        <w:rPr>
          <w:i/>
        </w:rPr>
        <w:t>does</w:t>
      </w:r>
      <w:r w:rsidR="006A4F81" w:rsidRPr="004E44B2">
        <w:t xml:space="preserve"> happen, not what </w:t>
      </w:r>
      <w:r w:rsidR="006A4F81" w:rsidRPr="004E44B2">
        <w:rPr>
          <w:i/>
        </w:rPr>
        <w:t>should</w:t>
      </w:r>
      <w:r w:rsidR="006A4F81" w:rsidRPr="004E44B2">
        <w:t xml:space="preserve"> happen.</w:t>
      </w:r>
    </w:p>
    <w:p w:rsidR="004506C7" w:rsidRPr="004E44B2" w:rsidRDefault="003B75B4" w:rsidP="00716EC1">
      <w:pPr>
        <w:spacing w:before="120"/>
      </w:pPr>
      <w:r w:rsidRPr="004E44B2">
        <w:t xml:space="preserve">But, for example, </w:t>
      </w:r>
      <w:r w:rsidR="00BB572D" w:rsidRPr="004E44B2">
        <w:t>science tells u</w:t>
      </w:r>
      <w:r w:rsidR="004506C7" w:rsidRPr="004E44B2">
        <w:t xml:space="preserve">s </w:t>
      </w:r>
      <w:r w:rsidRPr="004E44B2">
        <w:t>racism</w:t>
      </w:r>
      <w:r w:rsidR="004D46E0" w:rsidRPr="004E44B2">
        <w:t>,</w:t>
      </w:r>
      <w:r w:rsidRPr="004E44B2">
        <w:t xml:space="preserve"> sexism </w:t>
      </w:r>
      <w:r w:rsidR="004D46E0" w:rsidRPr="004E44B2">
        <w:t xml:space="preserve">and homophobia </w:t>
      </w:r>
      <w:r w:rsidRPr="004E44B2">
        <w:t>aren’</w:t>
      </w:r>
      <w:r w:rsidR="004506C7" w:rsidRPr="004E44B2">
        <w:t xml:space="preserve">t </w:t>
      </w:r>
      <w:r w:rsidR="00AA2C2C" w:rsidRPr="004E44B2">
        <w:t xml:space="preserve">based on clear distinctions </w:t>
      </w:r>
      <w:r w:rsidR="007C1433" w:rsidRPr="004E44B2">
        <w:t xml:space="preserve">in </w:t>
      </w:r>
      <w:r w:rsidR="004506C7" w:rsidRPr="004E44B2">
        <w:t xml:space="preserve">reality, reinforcing our </w:t>
      </w:r>
      <w:r w:rsidR="004506C7" w:rsidRPr="004E44B2">
        <w:rPr>
          <w:i/>
        </w:rPr>
        <w:t>core</w:t>
      </w:r>
      <w:r w:rsidR="004506C7" w:rsidRPr="004E44B2">
        <w:t xml:space="preserve"> value</w:t>
      </w:r>
      <w:r w:rsidRPr="004E44B2">
        <w:t xml:space="preserve"> </w:t>
      </w:r>
      <w:r w:rsidR="004506C7" w:rsidRPr="004E44B2">
        <w:t xml:space="preserve">of </w:t>
      </w:r>
      <w:r w:rsidR="004506C7" w:rsidRPr="004E44B2">
        <w:rPr>
          <w:i/>
        </w:rPr>
        <w:t>equality</w:t>
      </w:r>
      <w:r w:rsidR="004506C7" w:rsidRPr="004E44B2">
        <w:t>.</w:t>
      </w:r>
    </w:p>
    <w:p w:rsidR="008F333D" w:rsidRPr="004E44B2" w:rsidRDefault="008F333D" w:rsidP="00EE220E">
      <w:pPr>
        <w:ind w:firstLine="360"/>
      </w:pPr>
      <w:r w:rsidRPr="004E44B2">
        <w:rPr>
          <w:b/>
          <w:i/>
        </w:rPr>
        <w:t>Derived</w:t>
      </w:r>
      <w:r w:rsidRPr="004E44B2">
        <w:rPr>
          <w:b/>
        </w:rPr>
        <w:t xml:space="preserve"> values</w:t>
      </w:r>
      <w:r w:rsidRPr="004E44B2">
        <w:t xml:space="preserve"> </w:t>
      </w:r>
    </w:p>
    <w:p w:rsidR="00122BBD" w:rsidRPr="004E44B2" w:rsidRDefault="00A63C26" w:rsidP="00EE220E">
      <w:r w:rsidRPr="004E44B2">
        <w:t xml:space="preserve">The scientific </w:t>
      </w:r>
      <w:r w:rsidRPr="004E44B2">
        <w:rPr>
          <w:u w:val="single"/>
        </w:rPr>
        <w:t>method</w:t>
      </w:r>
      <w:r w:rsidRPr="004E44B2">
        <w:t xml:space="preserve"> </w:t>
      </w:r>
      <w:r w:rsidR="007C1433" w:rsidRPr="004E44B2">
        <w:t>is based on</w:t>
      </w:r>
      <w:r w:rsidR="00B65F65" w:rsidRPr="004E44B2">
        <w:t xml:space="preserve"> </w:t>
      </w:r>
      <w:r w:rsidRPr="004E44B2">
        <w:rPr>
          <w:i/>
        </w:rPr>
        <w:t>core</w:t>
      </w:r>
      <w:r w:rsidR="00B65F65" w:rsidRPr="004E44B2">
        <w:t xml:space="preserve"> values t</w:t>
      </w:r>
      <w:r w:rsidRPr="004E44B2">
        <w:t xml:space="preserve">hat we </w:t>
      </w:r>
      <w:r w:rsidR="0035144C" w:rsidRPr="004E44B2">
        <w:t>rephrase or combine. C</w:t>
      </w:r>
      <w:r w:rsidRPr="004E44B2">
        <w:t xml:space="preserve">all </w:t>
      </w:r>
      <w:r w:rsidR="0035144C" w:rsidRPr="004E44B2">
        <w:t xml:space="preserve">these </w:t>
      </w:r>
      <w:r w:rsidRPr="004E44B2">
        <w:rPr>
          <w:b/>
          <w:i/>
        </w:rPr>
        <w:t>derived</w:t>
      </w:r>
      <w:r w:rsidRPr="004E44B2">
        <w:t xml:space="preserve"> values</w:t>
      </w:r>
      <w:r w:rsidR="0035144C" w:rsidRPr="004E44B2">
        <w:t>.</w:t>
      </w:r>
    </w:p>
    <w:p w:rsidR="00122BBD" w:rsidRPr="004E44B2" w:rsidRDefault="0035144C" w:rsidP="00EE220E">
      <w:pPr>
        <w:rPr>
          <w:lang w:val="en-US"/>
        </w:rPr>
      </w:pPr>
      <w:r w:rsidRPr="004E44B2">
        <w:rPr>
          <w:b/>
        </w:rPr>
        <w:t xml:space="preserve">For </w:t>
      </w:r>
      <w:r w:rsidR="00FB5601" w:rsidRPr="004E44B2">
        <w:rPr>
          <w:b/>
        </w:rPr>
        <w:t>instance</w:t>
      </w:r>
      <w:r w:rsidR="004D46E0" w:rsidRPr="004E44B2">
        <w:t>:</w:t>
      </w:r>
      <w:r w:rsidR="00122BBD" w:rsidRPr="004E44B2">
        <w:t xml:space="preserve"> </w:t>
      </w:r>
      <w:r w:rsidR="00122BBD" w:rsidRPr="004E44B2">
        <w:rPr>
          <w:i/>
        </w:rPr>
        <w:t>honesty</w:t>
      </w:r>
      <w:r w:rsidR="00122BBD" w:rsidRPr="004E44B2">
        <w:t xml:space="preserve"> isn’t a </w:t>
      </w:r>
      <w:r w:rsidR="00122BBD" w:rsidRPr="004E44B2">
        <w:rPr>
          <w:b/>
          <w:i/>
        </w:rPr>
        <w:t>core</w:t>
      </w:r>
      <w:r w:rsidR="00122BBD" w:rsidRPr="004E44B2">
        <w:t xml:space="preserve"> value because it’s </w:t>
      </w:r>
      <w:r w:rsidR="00122BBD" w:rsidRPr="004E44B2">
        <w:rPr>
          <w:i/>
        </w:rPr>
        <w:t>derived</w:t>
      </w:r>
      <w:r w:rsidR="004D46E0" w:rsidRPr="004E44B2">
        <w:t xml:space="preserve"> from</w:t>
      </w:r>
      <w:r w:rsidR="00122BBD" w:rsidRPr="004E44B2">
        <w:t xml:space="preserve"> </w:t>
      </w:r>
      <w:r w:rsidR="004D46E0" w:rsidRPr="004E44B2">
        <w:t xml:space="preserve">our belief that </w:t>
      </w:r>
      <w:r w:rsidR="00122BBD" w:rsidRPr="004E44B2">
        <w:t xml:space="preserve">there </w:t>
      </w:r>
      <w:r w:rsidR="004D46E0" w:rsidRPr="004E44B2">
        <w:t xml:space="preserve">is </w:t>
      </w:r>
      <w:r w:rsidR="00122BBD" w:rsidRPr="004E44B2">
        <w:t xml:space="preserve">an ultimate </w:t>
      </w:r>
      <w:r w:rsidR="00122BBD" w:rsidRPr="004E44B2">
        <w:rPr>
          <w:i/>
        </w:rPr>
        <w:t>Truth</w:t>
      </w:r>
      <w:r w:rsidR="00122BBD" w:rsidRPr="004E44B2">
        <w:t xml:space="preserve"> to be honest about, and on </w:t>
      </w:r>
      <w:r w:rsidR="00122BBD" w:rsidRPr="004E44B2">
        <w:rPr>
          <w:i/>
        </w:rPr>
        <w:t>Love</w:t>
      </w:r>
      <w:r w:rsidR="00122BBD" w:rsidRPr="004E44B2">
        <w:t xml:space="preserve"> and </w:t>
      </w:r>
      <w:r w:rsidR="00122BBD" w:rsidRPr="004E44B2">
        <w:rPr>
          <w:i/>
        </w:rPr>
        <w:t>Equality</w:t>
      </w:r>
      <w:r w:rsidR="00854B26" w:rsidRPr="004E44B2">
        <w:rPr>
          <w:i/>
        </w:rPr>
        <w:t xml:space="preserve">, </w:t>
      </w:r>
      <w:r w:rsidR="00854B26" w:rsidRPr="004E44B2">
        <w:t xml:space="preserve">because </w:t>
      </w:r>
      <w:r w:rsidR="00122BBD" w:rsidRPr="004E44B2">
        <w:t>lying is hurtful and unfair.</w:t>
      </w:r>
    </w:p>
    <w:p w:rsidR="00A63C26" w:rsidRPr="004E44B2" w:rsidRDefault="000C40DC" w:rsidP="00716EC1">
      <w:pPr>
        <w:rPr>
          <w:i/>
        </w:rPr>
      </w:pPr>
      <w:r w:rsidRPr="004E44B2">
        <w:rPr>
          <w:b/>
        </w:rPr>
        <w:t xml:space="preserve">Other </w:t>
      </w:r>
      <w:r w:rsidR="00931021" w:rsidRPr="004E44B2">
        <w:rPr>
          <w:b/>
          <w:bCs/>
          <w:i/>
          <w:iCs/>
        </w:rPr>
        <w:t xml:space="preserve">derived </w:t>
      </w:r>
      <w:r w:rsidR="00C269CE" w:rsidRPr="004E44B2">
        <w:rPr>
          <w:b/>
        </w:rPr>
        <w:t>values</w:t>
      </w:r>
      <w:r w:rsidR="00C269CE" w:rsidRPr="004E44B2">
        <w:t xml:space="preserve"> inherent in the scientific method </w:t>
      </w:r>
      <w:r w:rsidRPr="004E44B2">
        <w:t>are:</w:t>
      </w:r>
      <w:r w:rsidR="00973A3A" w:rsidRPr="004E44B2">
        <w:t xml:space="preserve"> </w:t>
      </w:r>
      <w:r w:rsidR="00A63C26" w:rsidRPr="004E44B2">
        <w:rPr>
          <w:i/>
        </w:rPr>
        <w:t xml:space="preserve">transparency, </w:t>
      </w:r>
      <w:r w:rsidR="00931021" w:rsidRPr="004E44B2">
        <w:rPr>
          <w:i/>
        </w:rPr>
        <w:t>tolerance</w:t>
      </w:r>
      <w:r w:rsidRPr="004E44B2">
        <w:rPr>
          <w:i/>
        </w:rPr>
        <w:t xml:space="preserve"> </w:t>
      </w:r>
      <w:r w:rsidR="007F161E" w:rsidRPr="004E44B2">
        <w:t>and</w:t>
      </w:r>
      <w:r w:rsidR="00A63C26" w:rsidRPr="004E44B2">
        <w:rPr>
          <w:i/>
        </w:rPr>
        <w:t xml:space="preserve"> reason</w:t>
      </w:r>
      <w:r w:rsidR="007F161E" w:rsidRPr="004E44B2">
        <w:rPr>
          <w:i/>
        </w:rPr>
        <w:t>.</w:t>
      </w:r>
    </w:p>
    <w:p w:rsidR="008F333D" w:rsidRPr="004E44B2" w:rsidRDefault="008F333D" w:rsidP="00716EC1">
      <w:pPr>
        <w:spacing w:before="120"/>
        <w:ind w:firstLine="360"/>
      </w:pPr>
      <w:r w:rsidRPr="004E44B2">
        <w:rPr>
          <w:b/>
          <w:i/>
        </w:rPr>
        <w:lastRenderedPageBreak/>
        <w:t>Effecting</w:t>
      </w:r>
      <w:r w:rsidRPr="004E44B2">
        <w:rPr>
          <w:b/>
        </w:rPr>
        <w:t xml:space="preserve"> values</w:t>
      </w:r>
      <w:r w:rsidRPr="004E44B2">
        <w:t xml:space="preserve"> </w:t>
      </w:r>
    </w:p>
    <w:p w:rsidR="0003347A" w:rsidRPr="004E44B2" w:rsidRDefault="004D149F" w:rsidP="00716EC1">
      <w:pPr>
        <w:spacing w:before="120"/>
      </w:pPr>
      <w:r w:rsidRPr="004E44B2">
        <w:t xml:space="preserve">Science and history help us to </w:t>
      </w:r>
      <w:r w:rsidR="00B322E4" w:rsidRPr="004E44B2">
        <w:t xml:space="preserve">find ways </w:t>
      </w:r>
      <w:r w:rsidRPr="004E44B2">
        <w:t xml:space="preserve">to put into </w:t>
      </w:r>
      <w:r w:rsidRPr="004E44B2">
        <w:rPr>
          <w:b/>
          <w:i/>
        </w:rPr>
        <w:t>effect</w:t>
      </w:r>
      <w:r w:rsidRPr="004E44B2">
        <w:t xml:space="preserve"> our </w:t>
      </w:r>
      <w:r w:rsidRPr="004E44B2">
        <w:rPr>
          <w:i/>
        </w:rPr>
        <w:t>core</w:t>
      </w:r>
      <w:r w:rsidR="0086169C" w:rsidRPr="004E44B2">
        <w:t xml:space="preserve"> values</w:t>
      </w:r>
      <w:r w:rsidRPr="004E44B2">
        <w:t xml:space="preserve">. </w:t>
      </w:r>
      <w:r w:rsidR="00973A3A" w:rsidRPr="004E44B2">
        <w:t xml:space="preserve"> </w:t>
      </w:r>
      <w:r w:rsidR="0035144C" w:rsidRPr="004E44B2">
        <w:t>For instance</w:t>
      </w:r>
      <w:r w:rsidR="00E149E0" w:rsidRPr="004E44B2">
        <w:t>:</w:t>
      </w:r>
    </w:p>
    <w:p w:rsidR="00E149E0" w:rsidRPr="004E44B2" w:rsidRDefault="00E149E0" w:rsidP="00E149E0">
      <w:pPr>
        <w:numPr>
          <w:ilvl w:val="0"/>
          <w:numId w:val="8"/>
        </w:numPr>
        <w:tabs>
          <w:tab w:val="clear" w:pos="720"/>
          <w:tab w:val="num" w:pos="360"/>
        </w:tabs>
        <w:ind w:left="170" w:hanging="170"/>
        <w:rPr>
          <w:lang w:val="en-US"/>
        </w:rPr>
      </w:pPr>
      <w:r w:rsidRPr="004E44B2">
        <w:t>S</w:t>
      </w:r>
      <w:r w:rsidR="0003347A" w:rsidRPr="004E44B2">
        <w:t>cience help</w:t>
      </w:r>
      <w:r w:rsidRPr="004E44B2">
        <w:t>s with</w:t>
      </w:r>
      <w:r w:rsidR="0003347A" w:rsidRPr="004E44B2">
        <w:t xml:space="preserve"> </w:t>
      </w:r>
      <w:r w:rsidRPr="004E44B2">
        <w:t xml:space="preserve">helping </w:t>
      </w:r>
      <w:r w:rsidR="0003347A" w:rsidRPr="004E44B2">
        <w:t xml:space="preserve">drug addicts, </w:t>
      </w:r>
    </w:p>
    <w:p w:rsidR="00E149E0" w:rsidRPr="004E44B2" w:rsidRDefault="0003347A" w:rsidP="00E149E0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lang w:val="en-US"/>
        </w:rPr>
      </w:pPr>
      <w:r w:rsidRPr="004E44B2">
        <w:t xml:space="preserve">using harm minimisation </w:t>
      </w:r>
    </w:p>
    <w:p w:rsidR="0003347A" w:rsidRPr="004E44B2" w:rsidRDefault="0003347A" w:rsidP="00E149E0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lang w:val="en-US"/>
        </w:rPr>
      </w:pPr>
      <w:proofErr w:type="gramStart"/>
      <w:r w:rsidRPr="004E44B2">
        <w:t>rather</w:t>
      </w:r>
      <w:proofErr w:type="gramEnd"/>
      <w:r w:rsidRPr="004E44B2">
        <w:t xml:space="preserve"> than harsh </w:t>
      </w:r>
      <w:r w:rsidR="00143D20" w:rsidRPr="004E44B2">
        <w:t xml:space="preserve">and ineffective </w:t>
      </w:r>
      <w:r w:rsidRPr="004E44B2">
        <w:t xml:space="preserve">punishments.  </w:t>
      </w:r>
    </w:p>
    <w:p w:rsidR="007006D7" w:rsidRPr="004E44B2" w:rsidRDefault="00E550AD" w:rsidP="00716EC1">
      <w:pPr>
        <w:spacing w:after="120"/>
      </w:pPr>
      <w:r w:rsidRPr="004E44B2">
        <w:t>W</w:t>
      </w:r>
      <w:r w:rsidR="004D149F" w:rsidRPr="004E44B2">
        <w:t>e revise</w:t>
      </w:r>
      <w:r w:rsidR="00C269CE" w:rsidRPr="004E44B2">
        <w:t xml:space="preserve"> </w:t>
      </w:r>
      <w:r w:rsidR="00E149E0" w:rsidRPr="004E44B2">
        <w:t>such</w:t>
      </w:r>
      <w:r w:rsidR="004D149F" w:rsidRPr="004E44B2">
        <w:t xml:space="preserve"> </w:t>
      </w:r>
      <w:r w:rsidR="0086169C" w:rsidRPr="004E44B2">
        <w:rPr>
          <w:i/>
        </w:rPr>
        <w:t>effecting</w:t>
      </w:r>
      <w:r w:rsidR="004D149F" w:rsidRPr="004E44B2">
        <w:t xml:space="preserve"> values</w:t>
      </w:r>
      <w:r w:rsidRPr="004E44B2">
        <w:t xml:space="preserve"> as new evidence comes to light</w:t>
      </w:r>
      <w:r w:rsidR="004D149F" w:rsidRPr="004E44B2">
        <w:t xml:space="preserve">.  </w:t>
      </w:r>
    </w:p>
    <w:p w:rsidR="00716EC1" w:rsidRPr="004E44B2" w:rsidRDefault="00F34B16" w:rsidP="00E149E0">
      <w:pPr>
        <w:pStyle w:val="ListParagraph"/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170" w:hanging="170"/>
      </w:pPr>
      <w:r w:rsidRPr="004E44B2">
        <w:t xml:space="preserve">Many atheists confuse </w:t>
      </w:r>
      <w:r w:rsidR="00931021" w:rsidRPr="004E44B2">
        <w:t xml:space="preserve">these </w:t>
      </w:r>
      <w:r w:rsidRPr="004E44B2">
        <w:rPr>
          <w:i/>
        </w:rPr>
        <w:t>effecting</w:t>
      </w:r>
      <w:r w:rsidR="005D4077" w:rsidRPr="004E44B2">
        <w:t xml:space="preserve"> values</w:t>
      </w:r>
      <w:r w:rsidRPr="004E44B2">
        <w:t xml:space="preserve"> from science with </w:t>
      </w:r>
      <w:r w:rsidRPr="004E44B2">
        <w:rPr>
          <w:i/>
        </w:rPr>
        <w:t>core</w:t>
      </w:r>
      <w:r w:rsidRPr="004E44B2">
        <w:t xml:space="preserve"> values</w:t>
      </w:r>
      <w:r w:rsidR="004D703C" w:rsidRPr="004E44B2">
        <w:t xml:space="preserve"> from philosophy</w:t>
      </w:r>
      <w:r w:rsidRPr="004E44B2">
        <w:t>.</w:t>
      </w:r>
    </w:p>
    <w:p w:rsidR="00153482" w:rsidRPr="004E44B2" w:rsidRDefault="0062119E" w:rsidP="00153482">
      <w:pPr>
        <w:pStyle w:val="Heading4"/>
        <w:rPr>
          <w:szCs w:val="24"/>
        </w:rPr>
      </w:pPr>
      <w:r w:rsidRPr="004E44B2">
        <w:rPr>
          <w:szCs w:val="24"/>
        </w:rPr>
        <w:t xml:space="preserve">3. </w:t>
      </w:r>
      <w:r w:rsidR="00EF135C" w:rsidRPr="004E44B2">
        <w:rPr>
          <w:szCs w:val="24"/>
        </w:rPr>
        <w:t xml:space="preserve">Practical Analysis: </w:t>
      </w:r>
      <w:r w:rsidR="00153482" w:rsidRPr="004E44B2">
        <w:rPr>
          <w:szCs w:val="24"/>
        </w:rPr>
        <w:t>History</w:t>
      </w:r>
    </w:p>
    <w:p w:rsidR="00C135BA" w:rsidRPr="004E44B2" w:rsidRDefault="00C452E2" w:rsidP="001C3DD9">
      <w:r w:rsidRPr="004E44B2">
        <w:t xml:space="preserve">History tells us </w:t>
      </w:r>
      <w:r w:rsidR="00C135BA" w:rsidRPr="004E44B2">
        <w:t>how</w:t>
      </w:r>
      <w:r w:rsidR="00402B00" w:rsidRPr="004E44B2">
        <w:t>:</w:t>
      </w:r>
    </w:p>
    <w:p w:rsidR="00EF28D6" w:rsidRPr="004E44B2" w:rsidRDefault="00402B00" w:rsidP="00FB5601">
      <w:pPr>
        <w:numPr>
          <w:ilvl w:val="0"/>
          <w:numId w:val="8"/>
        </w:numPr>
        <w:tabs>
          <w:tab w:val="clear" w:pos="720"/>
          <w:tab w:val="num" w:pos="363"/>
        </w:tabs>
        <w:ind w:left="119" w:hanging="113"/>
        <w:rPr>
          <w:lang w:val="en-US"/>
        </w:rPr>
      </w:pPr>
      <w:r w:rsidRPr="004E44B2">
        <w:t xml:space="preserve">humans spread </w:t>
      </w:r>
      <w:r w:rsidR="00843516" w:rsidRPr="004E44B2">
        <w:t xml:space="preserve">around </w:t>
      </w:r>
      <w:r w:rsidRPr="004E44B2">
        <w:t xml:space="preserve">the </w:t>
      </w:r>
      <w:r w:rsidR="00843516" w:rsidRPr="004E44B2">
        <w:t>world</w:t>
      </w:r>
      <w:r w:rsidR="00EF28D6" w:rsidRPr="004E44B2">
        <w:t>;</w:t>
      </w:r>
      <w:r w:rsidR="00EF53B9" w:rsidRPr="004E44B2">
        <w:rPr>
          <w:lang w:val="en-US"/>
        </w:rPr>
        <w:t xml:space="preserve"> and </w:t>
      </w:r>
      <w:r w:rsidRPr="004E44B2">
        <w:t>civilisation</w:t>
      </w:r>
      <w:r w:rsidR="00843516" w:rsidRPr="004E44B2">
        <w:t>s</w:t>
      </w:r>
      <w:r w:rsidRPr="004E44B2">
        <w:t xml:space="preserve"> developed at different rates</w:t>
      </w:r>
      <w:r w:rsidR="00EF28D6" w:rsidRPr="004E44B2">
        <w:rPr>
          <w:lang w:val="en-US"/>
        </w:rPr>
        <w:t>;</w:t>
      </w:r>
      <w:r w:rsidR="00FB5601" w:rsidRPr="004E44B2">
        <w:rPr>
          <w:lang w:val="en-US"/>
        </w:rPr>
        <w:t xml:space="preserve"> and</w:t>
      </w:r>
    </w:p>
    <w:p w:rsidR="00EF28D6" w:rsidRPr="004E44B2" w:rsidRDefault="00FB5601" w:rsidP="00FB5601">
      <w:pPr>
        <w:numPr>
          <w:ilvl w:val="0"/>
          <w:numId w:val="8"/>
        </w:numPr>
        <w:tabs>
          <w:tab w:val="clear" w:pos="720"/>
          <w:tab w:val="num" w:pos="363"/>
        </w:tabs>
        <w:ind w:left="119" w:hanging="113"/>
        <w:rPr>
          <w:lang w:val="en-US"/>
        </w:rPr>
      </w:pPr>
      <w:proofErr w:type="gramStart"/>
      <w:r w:rsidRPr="004E44B2">
        <w:t>how</w:t>
      </w:r>
      <w:proofErr w:type="gramEnd"/>
      <w:r w:rsidRPr="004E44B2">
        <w:t xml:space="preserve"> </w:t>
      </w:r>
      <w:r w:rsidR="00402B00" w:rsidRPr="004E44B2">
        <w:t xml:space="preserve">technology, business </w:t>
      </w:r>
      <w:r w:rsidRPr="004E44B2">
        <w:t xml:space="preserve">&amp; </w:t>
      </w:r>
      <w:r w:rsidR="00402B00" w:rsidRPr="004E44B2">
        <w:t>government</w:t>
      </w:r>
      <w:r w:rsidR="00843516" w:rsidRPr="004E44B2">
        <w:t xml:space="preserve"> evolved</w:t>
      </w:r>
      <w:r w:rsidR="00EF28D6" w:rsidRPr="004E44B2">
        <w:t>;</w:t>
      </w:r>
      <w:r w:rsidR="00EF53B9" w:rsidRPr="004E44B2">
        <w:rPr>
          <w:lang w:val="en-US"/>
        </w:rPr>
        <w:t xml:space="preserve"> </w:t>
      </w:r>
      <w:r w:rsidRPr="004E44B2">
        <w:rPr>
          <w:lang w:val="en-US"/>
        </w:rPr>
        <w:t xml:space="preserve">&amp; </w:t>
      </w:r>
      <w:r w:rsidR="00402B00" w:rsidRPr="004E44B2">
        <w:t>what we can do to minimise their harm</w:t>
      </w:r>
      <w:r w:rsidR="00143D20" w:rsidRPr="004E44B2">
        <w:t>.</w:t>
      </w:r>
    </w:p>
    <w:p w:rsidR="002F21F7" w:rsidRPr="004E44B2" w:rsidRDefault="002F21F7" w:rsidP="001C3DD9">
      <w:pPr>
        <w:ind w:left="6"/>
        <w:rPr>
          <w:b/>
        </w:rPr>
      </w:pPr>
      <w:r w:rsidRPr="004E44B2">
        <w:rPr>
          <w:b/>
        </w:rPr>
        <w:t>What we Value</w:t>
      </w:r>
    </w:p>
    <w:p w:rsidR="00843516" w:rsidRPr="004E44B2" w:rsidRDefault="00656842" w:rsidP="00490B8E">
      <w:pPr>
        <w:ind w:left="6"/>
      </w:pPr>
      <w:r w:rsidRPr="004E44B2">
        <w:t xml:space="preserve">History focuses on what </w:t>
      </w:r>
      <w:r w:rsidRPr="004E44B2">
        <w:rPr>
          <w:i/>
        </w:rPr>
        <w:t>has</w:t>
      </w:r>
      <w:r w:rsidRPr="004E44B2">
        <w:t xml:space="preserve"> happened, </w:t>
      </w:r>
      <w:r w:rsidR="002943A7" w:rsidRPr="004E44B2">
        <w:t xml:space="preserve">or might happen, not what </w:t>
      </w:r>
      <w:r w:rsidR="002943A7" w:rsidRPr="004E44B2">
        <w:rPr>
          <w:i/>
        </w:rPr>
        <w:t>should</w:t>
      </w:r>
      <w:r w:rsidR="002943A7" w:rsidRPr="004E44B2">
        <w:t xml:space="preserve"> happen.</w:t>
      </w:r>
      <w:r w:rsidR="00490B8E">
        <w:t xml:space="preserve">  </w:t>
      </w:r>
      <w:r w:rsidR="00843516" w:rsidRPr="004E44B2">
        <w:t xml:space="preserve">History </w:t>
      </w:r>
      <w:r w:rsidR="004D703C" w:rsidRPr="004E44B2">
        <w:t>shows that personal and political action has worked</w:t>
      </w:r>
      <w:r w:rsidR="00543DB2" w:rsidRPr="004E44B2">
        <w:t xml:space="preserve"> in the past</w:t>
      </w:r>
      <w:r w:rsidR="004D703C" w:rsidRPr="004E44B2">
        <w:t xml:space="preserve">, giving </w:t>
      </w:r>
      <w:r w:rsidR="00843516" w:rsidRPr="004E44B2">
        <w:t xml:space="preserve">us grounds for </w:t>
      </w:r>
      <w:r w:rsidR="00843516" w:rsidRPr="004E44B2">
        <w:rPr>
          <w:b/>
          <w:i/>
        </w:rPr>
        <w:t>hope</w:t>
      </w:r>
      <w:r w:rsidR="00EF135C" w:rsidRPr="004E44B2">
        <w:t>.</w:t>
      </w:r>
    </w:p>
    <w:p w:rsidR="00490B8E" w:rsidRPr="004E44B2" w:rsidRDefault="00490B8E" w:rsidP="00490B8E">
      <w:pPr>
        <w:ind w:left="6"/>
      </w:pPr>
      <w:r w:rsidRPr="004E44B2">
        <w:lastRenderedPageBreak/>
        <w:t>History tells us about the many people whose examples we can follow.</w:t>
      </w:r>
    </w:p>
    <w:p w:rsidR="000736F2" w:rsidRPr="004E44B2" w:rsidRDefault="00477708" w:rsidP="00716EC1">
      <w:pPr>
        <w:spacing w:before="120"/>
        <w:ind w:left="3"/>
      </w:pPr>
      <w:r w:rsidRPr="004E44B2">
        <w:t>History’s</w:t>
      </w:r>
      <w:r w:rsidR="004078AA" w:rsidRPr="004E44B2">
        <w:t xml:space="preserve"> lessons are less certain than those </w:t>
      </w:r>
      <w:r w:rsidR="00CC1B7D" w:rsidRPr="004E44B2">
        <w:t xml:space="preserve">of </w:t>
      </w:r>
      <w:r w:rsidR="004078AA" w:rsidRPr="004E44B2">
        <w:t>science</w:t>
      </w:r>
      <w:r w:rsidR="00434224" w:rsidRPr="004E44B2">
        <w:t xml:space="preserve"> but they still provide</w:t>
      </w:r>
      <w:r w:rsidR="00404E5A" w:rsidRPr="004E44B2">
        <w:t xml:space="preserve"> </w:t>
      </w:r>
      <w:r w:rsidR="000736F2" w:rsidRPr="004E44B2">
        <w:rPr>
          <w:b/>
          <w:i/>
        </w:rPr>
        <w:t>effecting</w:t>
      </w:r>
      <w:r w:rsidR="000736F2" w:rsidRPr="004E44B2">
        <w:t xml:space="preserve"> values</w:t>
      </w:r>
      <w:r w:rsidR="001C3DD9" w:rsidRPr="004E44B2">
        <w:t xml:space="preserve">. </w:t>
      </w:r>
      <w:proofErr w:type="spellStart"/>
      <w:r w:rsidR="001C3DD9" w:rsidRPr="004E44B2">
        <w:t>Eg</w:t>
      </w:r>
      <w:proofErr w:type="spellEnd"/>
      <w:r w:rsidR="004565E8" w:rsidRPr="004E44B2">
        <w:t>:</w:t>
      </w:r>
    </w:p>
    <w:p w:rsidR="000736F2" w:rsidRPr="004E44B2" w:rsidRDefault="00F37BB2" w:rsidP="00716EC1">
      <w:pPr>
        <w:spacing w:after="120"/>
        <w:ind w:left="363"/>
      </w:pPr>
      <w:proofErr w:type="gramStart"/>
      <w:r w:rsidRPr="004E44B2">
        <w:rPr>
          <w:i/>
        </w:rPr>
        <w:t>prosperity</w:t>
      </w:r>
      <w:proofErr w:type="gramEnd"/>
      <w:r w:rsidRPr="004E44B2">
        <w:rPr>
          <w:i/>
        </w:rPr>
        <w:t xml:space="preserve">, </w:t>
      </w:r>
      <w:r w:rsidR="00B80DD0" w:rsidRPr="004E44B2">
        <w:rPr>
          <w:i/>
        </w:rPr>
        <w:t>productivity,</w:t>
      </w:r>
      <w:r w:rsidR="00B80DD0" w:rsidRPr="004E44B2">
        <w:t xml:space="preserve"> </w:t>
      </w:r>
      <w:r w:rsidR="000736F2" w:rsidRPr="004E44B2">
        <w:rPr>
          <w:i/>
        </w:rPr>
        <w:t>property,</w:t>
      </w:r>
      <w:r w:rsidR="000736F2" w:rsidRPr="004E44B2">
        <w:t xml:space="preserve"> </w:t>
      </w:r>
      <w:r w:rsidR="000736F2" w:rsidRPr="004E44B2">
        <w:rPr>
          <w:i/>
        </w:rPr>
        <w:t>rule of law</w:t>
      </w:r>
      <w:r w:rsidR="000736F2" w:rsidRPr="004E44B2">
        <w:t xml:space="preserve">, </w:t>
      </w:r>
      <w:r w:rsidR="004565E8" w:rsidRPr="004E44B2">
        <w:rPr>
          <w:i/>
        </w:rPr>
        <w:t>human</w:t>
      </w:r>
      <w:r w:rsidR="000736F2" w:rsidRPr="004E44B2">
        <w:rPr>
          <w:i/>
        </w:rPr>
        <w:t xml:space="preserve"> rights</w:t>
      </w:r>
      <w:r w:rsidR="00B80DD0" w:rsidRPr="004E44B2">
        <w:rPr>
          <w:i/>
        </w:rPr>
        <w:t xml:space="preserve">, freedom </w:t>
      </w:r>
      <w:r w:rsidR="00BA58EF" w:rsidRPr="004E44B2">
        <w:rPr>
          <w:i/>
        </w:rPr>
        <w:t>and</w:t>
      </w:r>
      <w:r w:rsidR="00B80DD0" w:rsidRPr="004E44B2">
        <w:rPr>
          <w:i/>
        </w:rPr>
        <w:t xml:space="preserve"> </w:t>
      </w:r>
      <w:r w:rsidR="000736F2" w:rsidRPr="004E44B2">
        <w:rPr>
          <w:i/>
        </w:rPr>
        <w:t>democracy</w:t>
      </w:r>
      <w:r w:rsidR="000736F2" w:rsidRPr="004E44B2">
        <w:t>.</w:t>
      </w:r>
    </w:p>
    <w:p w:rsidR="008F333D" w:rsidRPr="004E44B2" w:rsidRDefault="008F333D" w:rsidP="00716EC1">
      <w:pPr>
        <w:spacing w:before="60"/>
        <w:ind w:left="3"/>
        <w:rPr>
          <w:b/>
        </w:rPr>
      </w:pPr>
      <w:r w:rsidRPr="004E44B2">
        <w:rPr>
          <w:b/>
          <w:i/>
        </w:rPr>
        <w:t>Ancillary</w:t>
      </w:r>
      <w:r w:rsidRPr="004E44B2">
        <w:rPr>
          <w:b/>
        </w:rPr>
        <w:t xml:space="preserve"> values</w:t>
      </w:r>
    </w:p>
    <w:p w:rsidR="00D77438" w:rsidRPr="004E44B2" w:rsidRDefault="00B80DD0" w:rsidP="00716EC1">
      <w:pPr>
        <w:spacing w:before="60"/>
        <w:ind w:left="3"/>
      </w:pPr>
      <w:r w:rsidRPr="004E44B2">
        <w:t>H</w:t>
      </w:r>
      <w:r w:rsidR="000736F2" w:rsidRPr="004E44B2">
        <w:t xml:space="preserve">istory </w:t>
      </w:r>
      <w:r w:rsidRPr="004E44B2">
        <w:t xml:space="preserve">shows </w:t>
      </w:r>
    </w:p>
    <w:p w:rsidR="00D77438" w:rsidRPr="004E44B2" w:rsidRDefault="000736F2" w:rsidP="00D77438">
      <w:pPr>
        <w:pStyle w:val="ListParagraph"/>
        <w:numPr>
          <w:ilvl w:val="0"/>
          <w:numId w:val="25"/>
        </w:numPr>
        <w:spacing w:before="60"/>
        <w:ind w:left="363"/>
      </w:pPr>
      <w:r w:rsidRPr="004E44B2">
        <w:t xml:space="preserve">it takes </w:t>
      </w:r>
      <w:r w:rsidRPr="004E44B2">
        <w:rPr>
          <w:b/>
          <w:i/>
        </w:rPr>
        <w:t>courage</w:t>
      </w:r>
      <w:r w:rsidR="00404E5A" w:rsidRPr="004E44B2">
        <w:rPr>
          <w:b/>
          <w:i/>
        </w:rPr>
        <w:t>, strength</w:t>
      </w:r>
      <w:r w:rsidRPr="004E44B2">
        <w:rPr>
          <w:b/>
          <w:i/>
        </w:rPr>
        <w:t xml:space="preserve"> </w:t>
      </w:r>
      <w:r w:rsidR="00404E5A" w:rsidRPr="004E44B2">
        <w:t xml:space="preserve">and </w:t>
      </w:r>
      <w:r w:rsidRPr="004E44B2">
        <w:rPr>
          <w:b/>
          <w:i/>
        </w:rPr>
        <w:t>self-</w:t>
      </w:r>
      <w:r w:rsidR="00596D7F" w:rsidRPr="004E44B2">
        <w:rPr>
          <w:b/>
          <w:i/>
        </w:rPr>
        <w:t>discipline</w:t>
      </w:r>
      <w:r w:rsidRPr="004E44B2">
        <w:t xml:space="preserve"> to follow </w:t>
      </w:r>
      <w:r w:rsidR="00B80DD0" w:rsidRPr="004E44B2">
        <w:t xml:space="preserve">our chosen path </w:t>
      </w:r>
      <w:r w:rsidRPr="004E44B2">
        <w:t xml:space="preserve">in </w:t>
      </w:r>
      <w:r w:rsidR="00B80DD0" w:rsidRPr="004E44B2">
        <w:t xml:space="preserve">our </w:t>
      </w:r>
      <w:r w:rsidRPr="004E44B2">
        <w:t xml:space="preserve">personal </w:t>
      </w:r>
      <w:r w:rsidR="00B80DD0" w:rsidRPr="004E44B2">
        <w:t>lives</w:t>
      </w:r>
      <w:r w:rsidR="00404E5A" w:rsidRPr="004E44B2">
        <w:t xml:space="preserve">, and </w:t>
      </w:r>
    </w:p>
    <w:p w:rsidR="00B53A28" w:rsidRPr="004E44B2" w:rsidRDefault="00B80DD0" w:rsidP="00D77438">
      <w:pPr>
        <w:pStyle w:val="ListParagraph"/>
        <w:numPr>
          <w:ilvl w:val="0"/>
          <w:numId w:val="25"/>
        </w:numPr>
        <w:spacing w:before="60"/>
        <w:ind w:left="363"/>
      </w:pPr>
      <w:proofErr w:type="gramStart"/>
      <w:r w:rsidRPr="004E44B2">
        <w:t>political</w:t>
      </w:r>
      <w:proofErr w:type="gramEnd"/>
      <w:r w:rsidRPr="004E44B2">
        <w:t xml:space="preserve"> </w:t>
      </w:r>
      <w:r w:rsidR="000736F2" w:rsidRPr="004E44B2">
        <w:t>action need</w:t>
      </w:r>
      <w:r w:rsidR="00404E5A" w:rsidRPr="004E44B2">
        <w:t>s</w:t>
      </w:r>
      <w:r w:rsidR="000736F2" w:rsidRPr="004E44B2">
        <w:t xml:space="preserve"> </w:t>
      </w:r>
      <w:r w:rsidR="000736F2" w:rsidRPr="004E44B2">
        <w:rPr>
          <w:b/>
          <w:i/>
        </w:rPr>
        <w:t>loyalty, duty</w:t>
      </w:r>
      <w:r w:rsidR="00330CF4" w:rsidRPr="004E44B2">
        <w:rPr>
          <w:b/>
          <w:i/>
        </w:rPr>
        <w:t>, honour</w:t>
      </w:r>
      <w:r w:rsidR="000736F2" w:rsidRPr="004E44B2">
        <w:t xml:space="preserve"> and </w:t>
      </w:r>
      <w:r w:rsidR="000736F2" w:rsidRPr="004E44B2">
        <w:rPr>
          <w:b/>
          <w:i/>
        </w:rPr>
        <w:t>commitment</w:t>
      </w:r>
      <w:r w:rsidR="000736F2" w:rsidRPr="004E44B2">
        <w:t xml:space="preserve">.  </w:t>
      </w:r>
    </w:p>
    <w:p w:rsidR="00D77438" w:rsidRPr="004E44B2" w:rsidRDefault="00A1370B" w:rsidP="00716EC1">
      <w:pPr>
        <w:spacing w:before="60"/>
        <w:ind w:left="3"/>
      </w:pPr>
      <w:r w:rsidRPr="004E44B2">
        <w:t xml:space="preserve">These </w:t>
      </w:r>
      <w:r w:rsidRPr="004E44B2">
        <w:rPr>
          <w:b/>
          <w:i/>
        </w:rPr>
        <w:t>ancillary</w:t>
      </w:r>
      <w:r w:rsidRPr="004E44B2">
        <w:rPr>
          <w:b/>
        </w:rPr>
        <w:t xml:space="preserve"> values </w:t>
      </w:r>
      <w:r w:rsidR="00B53A28" w:rsidRPr="004E44B2">
        <w:t>a</w:t>
      </w:r>
      <w:r w:rsidRPr="004E44B2">
        <w:t>ren’</w:t>
      </w:r>
      <w:r w:rsidR="00B53A28" w:rsidRPr="004E44B2">
        <w:t xml:space="preserve">t </w:t>
      </w:r>
      <w:r w:rsidR="00B53A28" w:rsidRPr="004E44B2">
        <w:rPr>
          <w:i/>
        </w:rPr>
        <w:t>core</w:t>
      </w:r>
      <w:r w:rsidR="00B53A28" w:rsidRPr="004E44B2">
        <w:t xml:space="preserve"> values because </w:t>
      </w:r>
    </w:p>
    <w:p w:rsidR="00D77438" w:rsidRPr="004E44B2" w:rsidRDefault="00B53A28" w:rsidP="00A7633E">
      <w:pPr>
        <w:pStyle w:val="ListParagraph"/>
        <w:numPr>
          <w:ilvl w:val="0"/>
          <w:numId w:val="26"/>
        </w:numPr>
        <w:spacing w:before="60"/>
        <w:ind w:left="176" w:hanging="170"/>
      </w:pPr>
      <w:r w:rsidRPr="004E44B2">
        <w:t xml:space="preserve">they are </w:t>
      </w:r>
      <w:r w:rsidR="00434224" w:rsidRPr="004E44B2">
        <w:t xml:space="preserve">also </w:t>
      </w:r>
      <w:r w:rsidRPr="004E44B2">
        <w:t>used</w:t>
      </w:r>
      <w:r w:rsidR="00A1370B" w:rsidRPr="004E44B2">
        <w:t xml:space="preserve"> for </w:t>
      </w:r>
      <w:r w:rsidRPr="004E44B2">
        <w:t xml:space="preserve">evil </w:t>
      </w:r>
      <w:r w:rsidR="00A1370B" w:rsidRPr="004E44B2">
        <w:t>purposes</w:t>
      </w:r>
      <w:r w:rsidR="004F4A71" w:rsidRPr="004E44B2">
        <w:t>, such as Nazism and terrorist attacks</w:t>
      </w:r>
      <w:r w:rsidR="00D77438" w:rsidRPr="004E44B2">
        <w:t>;</w:t>
      </w:r>
    </w:p>
    <w:p w:rsidR="00A7633E" w:rsidRPr="004E44B2" w:rsidRDefault="00D77438" w:rsidP="00A7633E">
      <w:pPr>
        <w:pStyle w:val="ListParagraph"/>
        <w:numPr>
          <w:ilvl w:val="0"/>
          <w:numId w:val="26"/>
        </w:numPr>
        <w:spacing w:before="60"/>
        <w:ind w:left="176" w:hanging="170"/>
      </w:pPr>
      <w:r w:rsidRPr="004E44B2">
        <w:t>t</w:t>
      </w:r>
      <w:r w:rsidR="00A1370B" w:rsidRPr="004E44B2">
        <w:t>hey</w:t>
      </w:r>
      <w:r w:rsidR="00A1370B" w:rsidRPr="004E44B2">
        <w:rPr>
          <w:i/>
        </w:rPr>
        <w:t xml:space="preserve"> </w:t>
      </w:r>
      <w:r w:rsidR="00404E5A" w:rsidRPr="004E44B2">
        <w:t xml:space="preserve">are </w:t>
      </w:r>
      <w:r w:rsidR="00A7633E" w:rsidRPr="004E44B2">
        <w:t xml:space="preserve">useful </w:t>
      </w:r>
      <w:r w:rsidR="00B53A28" w:rsidRPr="004E44B2">
        <w:t xml:space="preserve">only </w:t>
      </w:r>
      <w:r w:rsidR="00A7633E" w:rsidRPr="004E44B2">
        <w:t xml:space="preserve">when </w:t>
      </w:r>
      <w:r w:rsidR="00B322E4" w:rsidRPr="004E44B2">
        <w:t xml:space="preserve">in </w:t>
      </w:r>
      <w:r w:rsidR="00A1370B" w:rsidRPr="004E44B2">
        <w:t xml:space="preserve">support </w:t>
      </w:r>
      <w:r w:rsidR="00543DB2" w:rsidRPr="004E44B2">
        <w:t xml:space="preserve">of </w:t>
      </w:r>
      <w:r w:rsidR="00BA58EF" w:rsidRPr="004E44B2">
        <w:rPr>
          <w:b/>
          <w:i/>
          <w:iCs/>
        </w:rPr>
        <w:t xml:space="preserve">justifiable core </w:t>
      </w:r>
      <w:r w:rsidR="00543DB2" w:rsidRPr="004E44B2">
        <w:rPr>
          <w:b/>
          <w:i/>
          <w:iCs/>
        </w:rPr>
        <w:t xml:space="preserve"> </w:t>
      </w:r>
      <w:r w:rsidR="00B53A28" w:rsidRPr="004E44B2">
        <w:t>values</w:t>
      </w:r>
      <w:r w:rsidR="00B53A28" w:rsidRPr="004E44B2">
        <w:rPr>
          <w:lang w:val="en-US"/>
        </w:rPr>
        <w:t>,</w:t>
      </w:r>
    </w:p>
    <w:p w:rsidR="006F7849" w:rsidRPr="004E44B2" w:rsidRDefault="00B53A28" w:rsidP="00A7633E">
      <w:pPr>
        <w:pStyle w:val="ListParagraph"/>
        <w:numPr>
          <w:ilvl w:val="0"/>
          <w:numId w:val="26"/>
        </w:numPr>
        <w:spacing w:before="60"/>
        <w:ind w:left="176" w:hanging="170"/>
      </w:pPr>
      <w:proofErr w:type="gramStart"/>
      <w:r w:rsidRPr="004E44B2">
        <w:rPr>
          <w:lang w:val="en-US"/>
        </w:rPr>
        <w:t>rather</w:t>
      </w:r>
      <w:proofErr w:type="gramEnd"/>
      <w:r w:rsidRPr="004E44B2">
        <w:rPr>
          <w:lang w:val="en-US"/>
        </w:rPr>
        <w:t xml:space="preserve"> than </w:t>
      </w:r>
      <w:r w:rsidR="008F5902" w:rsidRPr="004E44B2">
        <w:rPr>
          <w:lang w:val="en-US"/>
        </w:rPr>
        <w:t xml:space="preserve">supporting </w:t>
      </w:r>
      <w:r w:rsidRPr="004E44B2">
        <w:rPr>
          <w:lang w:val="en-US"/>
        </w:rPr>
        <w:t xml:space="preserve">our clan, </w:t>
      </w:r>
      <w:r w:rsidR="00404E5A" w:rsidRPr="004E44B2">
        <w:rPr>
          <w:lang w:val="en-US"/>
        </w:rPr>
        <w:t xml:space="preserve">team, </w:t>
      </w:r>
      <w:r w:rsidR="00A7633E" w:rsidRPr="004E44B2">
        <w:rPr>
          <w:lang w:val="en-US"/>
        </w:rPr>
        <w:t>state or race</w:t>
      </w:r>
      <w:r w:rsidRPr="004E44B2">
        <w:t>.</w:t>
      </w:r>
      <w:r w:rsidR="006F7849" w:rsidRPr="004E44B2">
        <w:br w:type="page"/>
      </w:r>
    </w:p>
    <w:p w:rsidR="00153482" w:rsidRPr="004E44B2" w:rsidRDefault="0062119E" w:rsidP="008704E5">
      <w:pPr>
        <w:pStyle w:val="Heading4"/>
        <w:spacing w:before="0" w:after="0"/>
        <w:rPr>
          <w:szCs w:val="24"/>
        </w:rPr>
      </w:pPr>
      <w:r w:rsidRPr="004E44B2">
        <w:rPr>
          <w:szCs w:val="24"/>
        </w:rPr>
        <w:lastRenderedPageBreak/>
        <w:t xml:space="preserve">4. </w:t>
      </w:r>
      <w:r w:rsidR="003D1D07" w:rsidRPr="004E44B2">
        <w:rPr>
          <w:szCs w:val="24"/>
        </w:rPr>
        <w:t xml:space="preserve">Expression: </w:t>
      </w:r>
      <w:r w:rsidR="00153482" w:rsidRPr="004E44B2">
        <w:rPr>
          <w:szCs w:val="24"/>
        </w:rPr>
        <w:t>Religion</w:t>
      </w:r>
    </w:p>
    <w:p w:rsidR="0035146A" w:rsidRPr="004E44B2" w:rsidRDefault="00C41DB8" w:rsidP="0035146A">
      <w:r w:rsidRPr="004E44B2">
        <w:t>Now we</w:t>
      </w:r>
      <w:r w:rsidR="00777766" w:rsidRPr="004E44B2">
        <w:t xml:space="preserve"> move on to the more expressive domains</w:t>
      </w:r>
      <w:r w:rsidRPr="004E44B2">
        <w:t xml:space="preserve">. </w:t>
      </w:r>
      <w:r w:rsidR="00777766" w:rsidRPr="004E44B2">
        <w:t xml:space="preserve"> </w:t>
      </w:r>
      <w:r w:rsidR="0035146A" w:rsidRPr="004E44B2">
        <w:t xml:space="preserve">The best of religion is about our </w:t>
      </w:r>
      <w:r w:rsidR="0035146A" w:rsidRPr="004E44B2">
        <w:rPr>
          <w:i/>
        </w:rPr>
        <w:t>ultimate concerns</w:t>
      </w:r>
    </w:p>
    <w:p w:rsidR="0035146A" w:rsidRPr="004E44B2" w:rsidRDefault="0035146A" w:rsidP="0035146A">
      <w:r w:rsidRPr="004E44B2">
        <w:t xml:space="preserve">- </w:t>
      </w:r>
      <w:proofErr w:type="gramStart"/>
      <w:r w:rsidRPr="004E44B2">
        <w:t>what</w:t>
      </w:r>
      <w:proofErr w:type="gramEnd"/>
      <w:r w:rsidRPr="004E44B2">
        <w:t xml:space="preserve"> we care about most, guiding how we live.  </w:t>
      </w:r>
    </w:p>
    <w:p w:rsidR="00F6281B" w:rsidRPr="004E44B2" w:rsidRDefault="000F4DD1" w:rsidP="002C5760">
      <w:r w:rsidRPr="004E44B2">
        <w:t>R</w:t>
      </w:r>
      <w:r w:rsidR="000E3B2B" w:rsidRPr="004E44B2">
        <w:t xml:space="preserve">eligions </w:t>
      </w:r>
      <w:r w:rsidR="0058601D" w:rsidRPr="004E44B2">
        <w:t>have a common structure:</w:t>
      </w:r>
    </w:p>
    <w:p w:rsidR="00F6281B" w:rsidRPr="004E44B2" w:rsidRDefault="00F6281B" w:rsidP="002C5760">
      <w:pPr>
        <w:ind w:left="340" w:hanging="340"/>
      </w:pPr>
      <w:r w:rsidRPr="004E44B2">
        <w:t>●</w:t>
      </w:r>
      <w:r w:rsidRPr="004E44B2">
        <w:tab/>
      </w:r>
      <w:r w:rsidR="000D524B" w:rsidRPr="004E44B2">
        <w:t>Beliefs about our origins:</w:t>
      </w:r>
      <w:r w:rsidR="00E05D78" w:rsidRPr="004E44B2">
        <w:t xml:space="preserve"> a paradise now lost, and the origins of suffering;</w:t>
      </w:r>
    </w:p>
    <w:p w:rsidR="000D524B" w:rsidRPr="004E44B2" w:rsidRDefault="00F6281B" w:rsidP="002C5760">
      <w:pPr>
        <w:ind w:left="340" w:hanging="340"/>
      </w:pPr>
      <w:r w:rsidRPr="004E44B2">
        <w:t>●</w:t>
      </w:r>
      <w:r w:rsidRPr="004E44B2">
        <w:tab/>
      </w:r>
      <w:r w:rsidR="00A5544E" w:rsidRPr="004E44B2">
        <w:t xml:space="preserve">Behavioural guidelines </w:t>
      </w:r>
      <w:r w:rsidR="003A60B2" w:rsidRPr="004E44B2">
        <w:t>and rituals</w:t>
      </w:r>
      <w:r w:rsidR="000D524B" w:rsidRPr="004E44B2">
        <w:t>:</w:t>
      </w:r>
      <w:r w:rsidRPr="004E44B2">
        <w:t xml:space="preserve"> </w:t>
      </w:r>
    </w:p>
    <w:p w:rsidR="00F6281B" w:rsidRPr="004E44B2" w:rsidRDefault="00F6281B" w:rsidP="002C5760">
      <w:pPr>
        <w:ind w:left="340"/>
      </w:pPr>
      <w:proofErr w:type="gramStart"/>
      <w:r w:rsidRPr="004E44B2">
        <w:t>to</w:t>
      </w:r>
      <w:proofErr w:type="gramEnd"/>
      <w:r w:rsidRPr="004E44B2">
        <w:t xml:space="preserve"> reduce suffering or obtain redemption; </w:t>
      </w:r>
    </w:p>
    <w:p w:rsidR="00F6281B" w:rsidRPr="004E44B2" w:rsidRDefault="00A5544E" w:rsidP="002C5760">
      <w:pPr>
        <w:ind w:left="340" w:hanging="340"/>
      </w:pPr>
      <w:r w:rsidRPr="004E44B2">
        <w:t>●</w:t>
      </w:r>
      <w:r w:rsidRPr="004E44B2">
        <w:tab/>
        <w:t>S</w:t>
      </w:r>
      <w:r w:rsidR="00F6281B" w:rsidRPr="004E44B2">
        <w:t>ources o</w:t>
      </w:r>
      <w:r w:rsidR="000D524B" w:rsidRPr="004E44B2">
        <w:t>f inspiration, exemplary models:</w:t>
      </w:r>
      <w:r w:rsidR="00F6281B" w:rsidRPr="004E44B2">
        <w:t xml:space="preserve"> </w:t>
      </w:r>
      <w:r w:rsidR="000D524B" w:rsidRPr="004E44B2">
        <w:t>sacred texts,</w:t>
      </w:r>
      <w:r w:rsidR="00F6281B" w:rsidRPr="004E44B2">
        <w:t xml:space="preserve"> prophets or teacher</w:t>
      </w:r>
      <w:r w:rsidR="00754D40" w:rsidRPr="004E44B2">
        <w:t>s.</w:t>
      </w:r>
    </w:p>
    <w:p w:rsidR="00085B5C" w:rsidRPr="004E44B2" w:rsidRDefault="00754D40" w:rsidP="002C5760">
      <w:r w:rsidRPr="004E44B2">
        <w:t>T</w:t>
      </w:r>
      <w:r w:rsidR="00F6281B" w:rsidRPr="004E44B2">
        <w:t xml:space="preserve">hese form a </w:t>
      </w:r>
      <w:r w:rsidR="00F6281B" w:rsidRPr="004E44B2">
        <w:rPr>
          <w:b/>
        </w:rPr>
        <w:t>grand</w:t>
      </w:r>
      <w:r w:rsidR="00F6281B" w:rsidRPr="004E44B2">
        <w:t xml:space="preserve"> </w:t>
      </w:r>
      <w:r w:rsidR="00F6281B" w:rsidRPr="004E44B2">
        <w:rPr>
          <w:b/>
        </w:rPr>
        <w:t>narrative</w:t>
      </w:r>
      <w:r w:rsidR="00F6281B" w:rsidRPr="004E44B2">
        <w:t xml:space="preserve">, </w:t>
      </w:r>
      <w:r w:rsidR="00B33A48" w:rsidRPr="004E44B2">
        <w:t xml:space="preserve">a wider context </w:t>
      </w:r>
      <w:r w:rsidR="000E3B2B" w:rsidRPr="004E44B2">
        <w:t xml:space="preserve">providing </w:t>
      </w:r>
      <w:r w:rsidR="00F6281B" w:rsidRPr="004E44B2">
        <w:t>values</w:t>
      </w:r>
      <w:r w:rsidR="000E3B2B" w:rsidRPr="004E44B2">
        <w:t>,</w:t>
      </w:r>
      <w:r w:rsidR="00F6281B" w:rsidRPr="004E44B2">
        <w:t xml:space="preserve"> meaning and purpose.  </w:t>
      </w:r>
    </w:p>
    <w:p w:rsidR="002F21F7" w:rsidRPr="004E44B2" w:rsidRDefault="002F21F7" w:rsidP="006F7849">
      <w:pPr>
        <w:rPr>
          <w:b/>
        </w:rPr>
      </w:pPr>
      <w:r w:rsidRPr="004E44B2">
        <w:rPr>
          <w:b/>
        </w:rPr>
        <w:t>What we Value</w:t>
      </w:r>
    </w:p>
    <w:p w:rsidR="006F7849" w:rsidRPr="004E44B2" w:rsidRDefault="00CC1B7D" w:rsidP="00606CBE">
      <w:r w:rsidRPr="004E44B2">
        <w:t xml:space="preserve">How we choose to interpret </w:t>
      </w:r>
      <w:r w:rsidR="006F7849" w:rsidRPr="004E44B2">
        <w:t xml:space="preserve">sacred </w:t>
      </w:r>
      <w:r w:rsidRPr="004E44B2">
        <w:t>texts, literally</w:t>
      </w:r>
      <w:r w:rsidR="00777766" w:rsidRPr="004E44B2">
        <w:t>,</w:t>
      </w:r>
      <w:r w:rsidRPr="004E44B2">
        <w:t xml:space="preserve"> or</w:t>
      </w:r>
      <w:r w:rsidR="006F7849" w:rsidRPr="004E44B2">
        <w:t xml:space="preserve"> as allegories</w:t>
      </w:r>
      <w:r w:rsidR="003D1D07" w:rsidRPr="004E44B2">
        <w:t>,</w:t>
      </w:r>
      <w:r w:rsidR="006F7849" w:rsidRPr="004E44B2">
        <w:t xml:space="preserve"> </w:t>
      </w:r>
      <w:r w:rsidR="008704E5" w:rsidRPr="004E44B2">
        <w:t xml:space="preserve">or as fairy tales, </w:t>
      </w:r>
      <w:r w:rsidR="006F7849" w:rsidRPr="004E44B2">
        <w:t xml:space="preserve">reflects our </w:t>
      </w:r>
      <w:r w:rsidR="003D1D07" w:rsidRPr="004E44B2">
        <w:t>pre-</w:t>
      </w:r>
      <w:r w:rsidRPr="004E44B2">
        <w:t>existing values.</w:t>
      </w:r>
      <w:r w:rsidR="008704E5" w:rsidRPr="004E44B2">
        <w:t xml:space="preserve">  </w:t>
      </w:r>
      <w:r w:rsidR="002C5760" w:rsidRPr="004E44B2">
        <w:t xml:space="preserve">• </w:t>
      </w:r>
      <w:r w:rsidR="00B83FC3" w:rsidRPr="004E44B2">
        <w:t>Religion</w:t>
      </w:r>
      <w:r w:rsidR="00BD304D" w:rsidRPr="004E44B2">
        <w:t xml:space="preserve"> is not </w:t>
      </w:r>
      <w:r w:rsidR="00B723BB" w:rsidRPr="004E44B2">
        <w:t xml:space="preserve">in reality </w:t>
      </w:r>
      <w:r w:rsidR="00BD304D" w:rsidRPr="004E44B2">
        <w:t xml:space="preserve">the </w:t>
      </w:r>
      <w:r w:rsidR="00BD304D" w:rsidRPr="004E44B2">
        <w:rPr>
          <w:i/>
        </w:rPr>
        <w:t>sou</w:t>
      </w:r>
      <w:r w:rsidR="00D447D9" w:rsidRPr="004E44B2">
        <w:rPr>
          <w:i/>
        </w:rPr>
        <w:t>rce</w:t>
      </w:r>
      <w:r w:rsidR="00D447D9" w:rsidRPr="004E44B2">
        <w:t xml:space="preserve"> of value</w:t>
      </w:r>
      <w:r w:rsidR="00BD304D" w:rsidRPr="004E44B2">
        <w:t xml:space="preserve"> but provides </w:t>
      </w:r>
      <w:r w:rsidR="008653D0" w:rsidRPr="004E44B2">
        <w:t xml:space="preserve">examples of how </w:t>
      </w:r>
      <w:r w:rsidR="00D447D9" w:rsidRPr="004E44B2">
        <w:t>to express our values</w:t>
      </w:r>
      <w:r w:rsidR="00E1346D" w:rsidRPr="004E44B2">
        <w:t xml:space="preserve">, especially </w:t>
      </w:r>
      <w:r w:rsidR="00B723BB" w:rsidRPr="004E44B2">
        <w:t>in narratives</w:t>
      </w:r>
      <w:r w:rsidR="00777766" w:rsidRPr="004E44B2">
        <w:t>, such as ‘</w:t>
      </w:r>
      <w:r w:rsidR="00777766" w:rsidRPr="004E44B2">
        <w:rPr>
          <w:i/>
          <w:iCs/>
        </w:rPr>
        <w:t>The Good Samaritan</w:t>
      </w:r>
      <w:r w:rsidR="00777766" w:rsidRPr="004E44B2">
        <w:t>’</w:t>
      </w:r>
      <w:r w:rsidR="00E1346D" w:rsidRPr="004E44B2">
        <w:t>.</w:t>
      </w:r>
      <w:r w:rsidR="00E1346D" w:rsidRPr="004E44B2">
        <w:rPr>
          <w:lang w:val="en-US"/>
        </w:rPr>
        <w:t xml:space="preserve">  </w:t>
      </w:r>
      <w:r w:rsidR="002C5760" w:rsidRPr="004E44B2">
        <w:rPr>
          <w:lang w:val="en-US"/>
        </w:rPr>
        <w:t xml:space="preserve">• </w:t>
      </w:r>
      <w:r w:rsidRPr="004E44B2">
        <w:t>Wisdom can be found in some religious stories</w:t>
      </w:r>
      <w:r w:rsidR="00AA2C2C" w:rsidRPr="004E44B2">
        <w:t xml:space="preserve"> </w:t>
      </w:r>
      <w:r w:rsidRPr="004E44B2">
        <w:rPr>
          <w:b/>
        </w:rPr>
        <w:t>regardless of</w:t>
      </w:r>
      <w:r w:rsidRPr="004E44B2">
        <w:t xml:space="preserve"> whether they are </w:t>
      </w:r>
      <w:r w:rsidRPr="004E44B2">
        <w:rPr>
          <w:b/>
        </w:rPr>
        <w:t>historically true</w:t>
      </w:r>
      <w:r w:rsidRPr="004E44B2">
        <w:t xml:space="preserve"> or </w:t>
      </w:r>
      <w:r w:rsidRPr="004E44B2">
        <w:rPr>
          <w:b/>
        </w:rPr>
        <w:t>scientifically valid</w:t>
      </w:r>
      <w:r w:rsidRPr="004E44B2">
        <w:t>.</w:t>
      </w:r>
    </w:p>
    <w:p w:rsidR="002C5760" w:rsidRPr="004E44B2" w:rsidRDefault="002C5760" w:rsidP="00C41DB8">
      <w:pPr>
        <w:ind w:left="227" w:hanging="227"/>
      </w:pPr>
      <w:r w:rsidRPr="004E44B2">
        <w:lastRenderedPageBreak/>
        <w:t xml:space="preserve">We take from each religion whatever good it offers </w:t>
      </w:r>
      <w:r w:rsidRPr="004E44B2">
        <w:rPr>
          <w:b/>
        </w:rPr>
        <w:t xml:space="preserve">and discard the rest.  </w:t>
      </w:r>
    </w:p>
    <w:p w:rsidR="00153482" w:rsidRPr="004E44B2" w:rsidRDefault="0062119E" w:rsidP="00722F6B">
      <w:pPr>
        <w:pStyle w:val="Heading4"/>
        <w:spacing w:before="60" w:after="0"/>
        <w:rPr>
          <w:szCs w:val="24"/>
        </w:rPr>
      </w:pPr>
      <w:r w:rsidRPr="004E44B2">
        <w:rPr>
          <w:szCs w:val="24"/>
        </w:rPr>
        <w:t xml:space="preserve">5. </w:t>
      </w:r>
      <w:r w:rsidR="003D1D07" w:rsidRPr="004E44B2">
        <w:rPr>
          <w:szCs w:val="24"/>
        </w:rPr>
        <w:t xml:space="preserve">Expression: </w:t>
      </w:r>
      <w:r w:rsidR="00670849" w:rsidRPr="004E44B2">
        <w:rPr>
          <w:szCs w:val="24"/>
        </w:rPr>
        <w:t>Art, Media and Culture</w:t>
      </w:r>
    </w:p>
    <w:p w:rsidR="0035146A" w:rsidRPr="004E44B2" w:rsidRDefault="0040415D" w:rsidP="00AA2C2C">
      <w:pPr>
        <w:spacing w:before="60"/>
      </w:pPr>
      <w:r w:rsidRPr="004E44B2">
        <w:t>We are all affected by the culture(s) we grow up and live in</w:t>
      </w:r>
      <w:r w:rsidR="007422C6" w:rsidRPr="004E44B2">
        <w:t xml:space="preserve">.  </w:t>
      </w:r>
      <w:r w:rsidRPr="004E44B2">
        <w:t xml:space="preserve">It is pervasive and often unnoticed.  </w:t>
      </w:r>
      <w:r w:rsidR="007A3639" w:rsidRPr="004E44B2">
        <w:t xml:space="preserve">We </w:t>
      </w:r>
      <w:r w:rsidR="00FC1C81" w:rsidRPr="004E44B2">
        <w:t xml:space="preserve">need to become aware of our cultural biases, </w:t>
      </w:r>
      <w:r w:rsidR="007A3639" w:rsidRPr="004E44B2">
        <w:t xml:space="preserve">and revel in the </w:t>
      </w:r>
      <w:r w:rsidR="007A3639" w:rsidRPr="004E44B2">
        <w:rPr>
          <w:i/>
        </w:rPr>
        <w:t>diversity</w:t>
      </w:r>
      <w:r w:rsidR="007A3639" w:rsidRPr="004E44B2">
        <w:t xml:space="preserve"> available to us now.</w:t>
      </w:r>
    </w:p>
    <w:p w:rsidR="00722F6B" w:rsidRPr="004E44B2" w:rsidRDefault="00722F6B" w:rsidP="00AA2C2C">
      <w:pPr>
        <w:spacing w:before="60"/>
      </w:pPr>
      <w:r w:rsidRPr="004E44B2">
        <w:t>The media and the arts don’t just entertain us, they provide information and insight into ourselves.</w:t>
      </w:r>
    </w:p>
    <w:p w:rsidR="00FB7E8F" w:rsidRPr="004E44B2" w:rsidRDefault="00FB7E8F" w:rsidP="00AA2C2C">
      <w:pPr>
        <w:spacing w:before="60"/>
        <w:rPr>
          <w:b/>
        </w:rPr>
      </w:pPr>
      <w:r w:rsidRPr="004E44B2">
        <w:rPr>
          <w:b/>
        </w:rPr>
        <w:t>What we Value</w:t>
      </w:r>
    </w:p>
    <w:p w:rsidR="00424B5A" w:rsidRPr="004E44B2" w:rsidRDefault="007940A5" w:rsidP="00AA2C2C">
      <w:pPr>
        <w:spacing w:before="60"/>
      </w:pPr>
      <w:r w:rsidRPr="004E44B2">
        <w:t>L</w:t>
      </w:r>
      <w:r w:rsidR="00424B5A" w:rsidRPr="004E44B2">
        <w:t xml:space="preserve">ike religion, </w:t>
      </w:r>
      <w:r w:rsidRPr="004E44B2">
        <w:t xml:space="preserve">culture, media and the arts help us </w:t>
      </w:r>
      <w:r w:rsidR="00424B5A" w:rsidRPr="004E44B2">
        <w:t xml:space="preserve">to express values, but don’t provide </w:t>
      </w:r>
      <w:r w:rsidR="00424B5A" w:rsidRPr="004E44B2">
        <w:rPr>
          <w:i/>
        </w:rPr>
        <w:t>core</w:t>
      </w:r>
      <w:r w:rsidR="00424B5A" w:rsidRPr="004E44B2">
        <w:t xml:space="preserve"> values</w:t>
      </w:r>
      <w:r w:rsidRPr="004E44B2">
        <w:t>.</w:t>
      </w:r>
    </w:p>
    <w:p w:rsidR="00FB7E8F" w:rsidRPr="004E44B2" w:rsidRDefault="000353CC" w:rsidP="00AA2C2C">
      <w:pPr>
        <w:spacing w:before="60"/>
      </w:pPr>
      <w:r w:rsidRPr="004E44B2">
        <w:rPr>
          <w:b/>
        </w:rPr>
        <w:t>F</w:t>
      </w:r>
      <w:r w:rsidR="00152E2B" w:rsidRPr="004E44B2">
        <w:rPr>
          <w:b/>
        </w:rPr>
        <w:t>or t</w:t>
      </w:r>
      <w:r w:rsidR="007422C6" w:rsidRPr="004E44B2">
        <w:rPr>
          <w:b/>
        </w:rPr>
        <w:t>he media</w:t>
      </w:r>
      <w:r w:rsidR="007422C6" w:rsidRPr="004E44B2">
        <w:t xml:space="preserve"> </w:t>
      </w:r>
      <w:r w:rsidR="00B33A48" w:rsidRPr="004E44B2">
        <w:t xml:space="preserve">especially </w:t>
      </w:r>
      <w:r w:rsidR="00152E2B" w:rsidRPr="004E44B2">
        <w:t>w</w:t>
      </w:r>
      <w:r w:rsidR="00CE0576" w:rsidRPr="004E44B2">
        <w:t>e need leg</w:t>
      </w:r>
      <w:r w:rsidR="00FB7E8F" w:rsidRPr="004E44B2">
        <w:t>al and informal media gu</w:t>
      </w:r>
      <w:r w:rsidR="007422C6" w:rsidRPr="004E44B2">
        <w:t>idelines or controls to promote</w:t>
      </w:r>
      <w:r w:rsidR="001E58F7" w:rsidRPr="004E44B2">
        <w:t xml:space="preserve"> such values as</w:t>
      </w:r>
      <w:r w:rsidR="007422C6" w:rsidRPr="004E44B2">
        <w:t>:</w:t>
      </w:r>
    </w:p>
    <w:p w:rsidR="00FB7E8F" w:rsidRPr="004E44B2" w:rsidRDefault="00FB7E8F" w:rsidP="00AA2C2C">
      <w:pPr>
        <w:spacing w:before="60"/>
        <w:ind w:left="1412" w:hanging="1418"/>
      </w:pPr>
      <w:r w:rsidRPr="004E44B2">
        <w:rPr>
          <w:b/>
          <w:i/>
        </w:rPr>
        <w:t>Authenticity</w:t>
      </w:r>
      <w:r w:rsidRPr="004E44B2">
        <w:t>:</w:t>
      </w:r>
      <w:r w:rsidRPr="004E44B2">
        <w:tab/>
      </w:r>
      <w:r w:rsidR="00CE0576" w:rsidRPr="004E44B2">
        <w:t xml:space="preserve">which is </w:t>
      </w:r>
      <w:r w:rsidRPr="004E44B2">
        <w:t xml:space="preserve">a </w:t>
      </w:r>
      <w:r w:rsidRPr="004E44B2">
        <w:rPr>
          <w:b/>
          <w:i/>
        </w:rPr>
        <w:t>derived</w:t>
      </w:r>
      <w:r w:rsidRPr="004E44B2">
        <w:t xml:space="preserve"> value </w:t>
      </w:r>
      <w:r w:rsidR="00CE0576" w:rsidRPr="004E44B2">
        <w:tab/>
      </w:r>
      <w:r w:rsidR="00CE0576" w:rsidRPr="004E44B2">
        <w:tab/>
      </w:r>
      <w:r w:rsidRPr="004E44B2">
        <w:t>to responsibly convey the truth;</w:t>
      </w:r>
      <w:r w:rsidR="00B87085" w:rsidRPr="004E44B2">
        <w:t xml:space="preserve"> and</w:t>
      </w:r>
    </w:p>
    <w:p w:rsidR="006F7849" w:rsidRPr="004E44B2" w:rsidRDefault="00FB7E8F" w:rsidP="00AA2C2C">
      <w:pPr>
        <w:spacing w:before="60"/>
        <w:ind w:left="1418" w:hanging="1418"/>
      </w:pPr>
      <w:r w:rsidRPr="004E44B2">
        <w:rPr>
          <w:b/>
          <w:i/>
        </w:rPr>
        <w:t>Balance</w:t>
      </w:r>
      <w:r w:rsidRPr="004E44B2">
        <w:rPr>
          <w:i/>
        </w:rPr>
        <w:t>:</w:t>
      </w:r>
      <w:r w:rsidRPr="004E44B2">
        <w:t xml:space="preserve"> </w:t>
      </w:r>
      <w:r w:rsidRPr="004E44B2">
        <w:tab/>
      </w:r>
      <w:r w:rsidR="00CE0576" w:rsidRPr="004E44B2">
        <w:t xml:space="preserve">which is </w:t>
      </w:r>
      <w:r w:rsidRPr="004E44B2">
        <w:t xml:space="preserve">an </w:t>
      </w:r>
      <w:r w:rsidRPr="004E44B2">
        <w:rPr>
          <w:b/>
          <w:i/>
        </w:rPr>
        <w:t>effecting</w:t>
      </w:r>
      <w:r w:rsidRPr="004E44B2">
        <w:t xml:space="preserve"> value </w:t>
      </w:r>
      <w:r w:rsidR="00CE0576" w:rsidRPr="004E44B2">
        <w:tab/>
      </w:r>
      <w:r w:rsidR="00CE0576" w:rsidRPr="004E44B2">
        <w:tab/>
      </w:r>
      <w:r w:rsidRPr="004E44B2">
        <w:t xml:space="preserve">– presenting </w:t>
      </w:r>
      <w:r w:rsidR="005116A0" w:rsidRPr="004E44B2">
        <w:t>views in context</w:t>
      </w:r>
      <w:r w:rsidRPr="004E44B2">
        <w:t>, weighted according to the evidence.</w:t>
      </w:r>
    </w:p>
    <w:p w:rsidR="00006D8E" w:rsidRPr="004E44B2" w:rsidRDefault="00152E2B" w:rsidP="00722F6B">
      <w:r w:rsidRPr="004E44B2">
        <w:t xml:space="preserve">But we all need to be better </w:t>
      </w:r>
      <w:r w:rsidR="00006D8E" w:rsidRPr="004E44B2">
        <w:t xml:space="preserve">media </w:t>
      </w:r>
      <w:r w:rsidRPr="004E44B2">
        <w:t>consumers</w:t>
      </w:r>
      <w:r w:rsidRPr="004E44B2">
        <w:rPr>
          <w:b/>
        </w:rPr>
        <w:t>.</w:t>
      </w:r>
      <w:r w:rsidR="00006D8E" w:rsidRPr="004E44B2">
        <w:br w:type="page"/>
      </w:r>
    </w:p>
    <w:p w:rsidR="00670849" w:rsidRPr="004E44B2" w:rsidRDefault="0062119E" w:rsidP="001C1063">
      <w:pPr>
        <w:pStyle w:val="Heading4"/>
        <w:spacing w:before="0" w:after="0"/>
        <w:rPr>
          <w:szCs w:val="24"/>
        </w:rPr>
      </w:pPr>
      <w:r w:rsidRPr="004E44B2">
        <w:rPr>
          <w:szCs w:val="24"/>
        </w:rPr>
        <w:lastRenderedPageBreak/>
        <w:t xml:space="preserve">6. </w:t>
      </w:r>
      <w:r w:rsidR="00AE79DF" w:rsidRPr="004E44B2">
        <w:rPr>
          <w:szCs w:val="24"/>
        </w:rPr>
        <w:t xml:space="preserve">Action: </w:t>
      </w:r>
      <w:r w:rsidR="00670849" w:rsidRPr="004E44B2">
        <w:rPr>
          <w:szCs w:val="24"/>
        </w:rPr>
        <w:t>Personal Practice</w:t>
      </w:r>
    </w:p>
    <w:p w:rsidR="006E6FDC" w:rsidRPr="004E44B2" w:rsidRDefault="00C129AC" w:rsidP="001C1063">
      <w:r w:rsidRPr="004E44B2">
        <w:t xml:space="preserve">This </w:t>
      </w:r>
      <w:r w:rsidR="00DE4588" w:rsidRPr="004E44B2">
        <w:t xml:space="preserve">analysis </w:t>
      </w:r>
      <w:r w:rsidR="005116A0" w:rsidRPr="004E44B2">
        <w:t xml:space="preserve">enables </w:t>
      </w:r>
      <w:r w:rsidRPr="004E44B2">
        <w:t xml:space="preserve">us </w:t>
      </w:r>
      <w:r w:rsidR="005116A0" w:rsidRPr="004E44B2">
        <w:t>to develop</w:t>
      </w:r>
      <w:r w:rsidR="009B6C30" w:rsidRPr="004E44B2">
        <w:t xml:space="preserve"> </w:t>
      </w:r>
      <w:r w:rsidR="005116A0" w:rsidRPr="004E44B2">
        <w:t xml:space="preserve">rational, evidence based </w:t>
      </w:r>
      <w:r w:rsidR="009B6C30" w:rsidRPr="004E44B2">
        <w:t xml:space="preserve">guidelines for our </w:t>
      </w:r>
      <w:r w:rsidR="000F4DD1" w:rsidRPr="004E44B2">
        <w:t>personal lives</w:t>
      </w:r>
      <w:r w:rsidR="00E56FF2" w:rsidRPr="004E44B2">
        <w:t>,</w:t>
      </w:r>
      <w:r w:rsidR="000F4DD1" w:rsidRPr="004E44B2">
        <w:t xml:space="preserve"> </w:t>
      </w:r>
    </w:p>
    <w:p w:rsidR="0044774F" w:rsidRPr="004E44B2" w:rsidRDefault="00716D44" w:rsidP="001C1063">
      <w:pPr>
        <w:pStyle w:val="ListParagraph"/>
        <w:numPr>
          <w:ilvl w:val="0"/>
          <w:numId w:val="23"/>
        </w:numPr>
        <w:ind w:left="360"/>
      </w:pPr>
      <w:r w:rsidRPr="004E44B2">
        <w:t xml:space="preserve">reasonable guidelines that most people </w:t>
      </w:r>
      <w:r w:rsidR="001E58F7" w:rsidRPr="004E44B2">
        <w:t xml:space="preserve">listening </w:t>
      </w:r>
      <w:r w:rsidRPr="004E44B2">
        <w:t>could accept</w:t>
      </w:r>
      <w:r w:rsidR="000F4DD1" w:rsidRPr="004E44B2">
        <w:t xml:space="preserve">, </w:t>
      </w:r>
    </w:p>
    <w:p w:rsidR="001451D5" w:rsidRPr="004E44B2" w:rsidRDefault="0044774F" w:rsidP="001C1063">
      <w:r w:rsidRPr="004E44B2">
        <w:t>S</w:t>
      </w:r>
      <w:r w:rsidR="001451D5" w:rsidRPr="004E44B2">
        <w:t xml:space="preserve">ometimes </w:t>
      </w:r>
      <w:r w:rsidRPr="004E44B2">
        <w:t xml:space="preserve">these </w:t>
      </w:r>
      <w:r w:rsidR="001C1063" w:rsidRPr="004E44B2">
        <w:t xml:space="preserve">are </w:t>
      </w:r>
      <w:r w:rsidR="001E58F7" w:rsidRPr="004E44B2">
        <w:t xml:space="preserve">simple and </w:t>
      </w:r>
      <w:r w:rsidR="001451D5" w:rsidRPr="004E44B2">
        <w:t xml:space="preserve">prescriptive </w:t>
      </w:r>
      <w:r w:rsidR="00716D44" w:rsidRPr="004E44B2">
        <w:t>but</w:t>
      </w:r>
      <w:r w:rsidR="00D670EB" w:rsidRPr="004E44B2">
        <w:t xml:space="preserve">, often </w:t>
      </w:r>
      <w:r w:rsidR="008D4B91" w:rsidRPr="004E44B2">
        <w:t xml:space="preserve">we </w:t>
      </w:r>
      <w:r w:rsidR="001451D5" w:rsidRPr="004E44B2">
        <w:t>bala</w:t>
      </w:r>
      <w:r w:rsidR="00716D44" w:rsidRPr="004E44B2">
        <w:t>nce one value against another.</w:t>
      </w:r>
    </w:p>
    <w:p w:rsidR="007D1B4C" w:rsidRPr="004E44B2" w:rsidRDefault="007D1B4C" w:rsidP="001C1063">
      <w:pPr>
        <w:rPr>
          <w:b/>
        </w:rPr>
      </w:pPr>
      <w:r w:rsidRPr="004E44B2">
        <w:rPr>
          <w:b/>
        </w:rPr>
        <w:t>What we Value</w:t>
      </w:r>
    </w:p>
    <w:p w:rsidR="006E6FDC" w:rsidRPr="004E44B2" w:rsidRDefault="006E6FDC" w:rsidP="001C1063">
      <w:pPr>
        <w:rPr>
          <w:lang w:val="en-US"/>
        </w:rPr>
      </w:pPr>
      <w:r w:rsidRPr="004E44B2">
        <w:t xml:space="preserve">We choose </w:t>
      </w:r>
      <w:r w:rsidR="00AE79DF" w:rsidRPr="004E44B2">
        <w:t xml:space="preserve">as </w:t>
      </w:r>
      <w:r w:rsidRPr="004E44B2">
        <w:t>our</w:t>
      </w:r>
      <w:r w:rsidR="007D1B4C" w:rsidRPr="004E44B2">
        <w:rPr>
          <w:lang w:val="en-US"/>
        </w:rPr>
        <w:t xml:space="preserve"> </w:t>
      </w:r>
      <w:r w:rsidR="007D1B4C" w:rsidRPr="004E44B2">
        <w:rPr>
          <w:b/>
          <w:i/>
          <w:lang w:val="en-US"/>
        </w:rPr>
        <w:t>core</w:t>
      </w:r>
      <w:r w:rsidR="007D1B4C" w:rsidRPr="004E44B2">
        <w:rPr>
          <w:lang w:val="en-US"/>
        </w:rPr>
        <w:t xml:space="preserve"> </w:t>
      </w:r>
      <w:r w:rsidR="00736A28" w:rsidRPr="004E44B2">
        <w:rPr>
          <w:lang w:val="en-US"/>
        </w:rPr>
        <w:t xml:space="preserve">personal </w:t>
      </w:r>
      <w:r w:rsidR="007D1B4C" w:rsidRPr="004E44B2">
        <w:rPr>
          <w:lang w:val="en-US"/>
        </w:rPr>
        <w:t xml:space="preserve">values: </w:t>
      </w:r>
    </w:p>
    <w:p w:rsidR="007D1B4C" w:rsidRPr="004E44B2" w:rsidRDefault="007D1B4C" w:rsidP="001C1063">
      <w:pPr>
        <w:ind w:left="360"/>
        <w:rPr>
          <w:lang w:val="en-US"/>
        </w:rPr>
      </w:pPr>
      <w:r w:rsidRPr="004E44B2">
        <w:rPr>
          <w:i/>
          <w:lang w:val="en-US"/>
        </w:rPr>
        <w:t>Truth, Diversity, Life, Love, Beauty, Responsibility, Equality</w:t>
      </w:r>
      <w:r w:rsidRPr="004E44B2">
        <w:rPr>
          <w:lang w:val="en-US"/>
        </w:rPr>
        <w:t xml:space="preserve"> and </w:t>
      </w:r>
      <w:r w:rsidRPr="004E44B2">
        <w:rPr>
          <w:i/>
          <w:lang w:val="en-US"/>
        </w:rPr>
        <w:t>Hope</w:t>
      </w:r>
      <w:r w:rsidRPr="004E44B2">
        <w:rPr>
          <w:lang w:val="en-US"/>
        </w:rPr>
        <w:t xml:space="preserve">.  </w:t>
      </w:r>
    </w:p>
    <w:p w:rsidR="001A3D00" w:rsidRPr="004E44B2" w:rsidRDefault="001A3D00" w:rsidP="001C1063">
      <w:r w:rsidRPr="004E44B2">
        <w:rPr>
          <w:lang w:val="en-US"/>
        </w:rPr>
        <w:t xml:space="preserve">These </w:t>
      </w:r>
      <w:r w:rsidRPr="004E44B2">
        <w:rPr>
          <w:b/>
          <w:lang w:val="en-US"/>
        </w:rPr>
        <w:t>core personal values</w:t>
      </w:r>
      <w:r w:rsidRPr="004E44B2">
        <w:rPr>
          <w:lang w:val="en-US"/>
        </w:rPr>
        <w:t xml:space="preserve"> are:</w:t>
      </w:r>
    </w:p>
    <w:p w:rsidR="0095022C" w:rsidRPr="004E44B2" w:rsidRDefault="00024E51" w:rsidP="001C1063">
      <w:pPr>
        <w:numPr>
          <w:ilvl w:val="0"/>
          <w:numId w:val="31"/>
        </w:numPr>
        <w:ind w:left="527" w:hanging="170"/>
      </w:pPr>
      <w:r w:rsidRPr="00970F71">
        <w:rPr>
          <w:b/>
          <w:lang w:val="en-US"/>
        </w:rPr>
        <w:t>Consistent with</w:t>
      </w:r>
      <w:r w:rsidRPr="004E44B2">
        <w:rPr>
          <w:lang w:val="en-US"/>
        </w:rPr>
        <w:t xml:space="preserve"> our understanding of </w:t>
      </w:r>
      <w:r w:rsidRPr="00970F71">
        <w:rPr>
          <w:b/>
          <w:lang w:val="en-US"/>
        </w:rPr>
        <w:t>reality</w:t>
      </w:r>
      <w:r w:rsidRPr="004E44B2">
        <w:rPr>
          <w:lang w:val="en-US"/>
        </w:rPr>
        <w:t xml:space="preserve"> from science, history, religion and culture.</w:t>
      </w:r>
    </w:p>
    <w:p w:rsidR="0095022C" w:rsidRPr="004E44B2" w:rsidRDefault="00970F71" w:rsidP="001C1063">
      <w:pPr>
        <w:numPr>
          <w:ilvl w:val="0"/>
          <w:numId w:val="31"/>
        </w:numPr>
        <w:ind w:left="527" w:hanging="170"/>
      </w:pPr>
      <w:proofErr w:type="gramStart"/>
      <w:r>
        <w:t>and</w:t>
      </w:r>
      <w:proofErr w:type="gramEnd"/>
      <w:r>
        <w:t xml:space="preserve"> </w:t>
      </w:r>
      <w:r w:rsidR="00024E51" w:rsidRPr="004E44B2">
        <w:t xml:space="preserve">the </w:t>
      </w:r>
      <w:r w:rsidR="00024E51" w:rsidRPr="004E44B2">
        <w:rPr>
          <w:b/>
          <w:bCs/>
          <w:i/>
          <w:iCs/>
        </w:rPr>
        <w:t>hard choices</w:t>
      </w:r>
      <w:r w:rsidR="00024E51" w:rsidRPr="004E44B2">
        <w:t xml:space="preserve"> we make as we resolve dilemmas.</w:t>
      </w:r>
    </w:p>
    <w:p w:rsidR="001A3D00" w:rsidRPr="004E44B2" w:rsidRDefault="001A3D00" w:rsidP="001C1063">
      <w:r w:rsidRPr="004E44B2">
        <w:t xml:space="preserve">Our core values reflect core choices, </w:t>
      </w:r>
    </w:p>
    <w:p w:rsidR="0095022C" w:rsidRPr="004E44B2" w:rsidRDefault="00024E51" w:rsidP="001C1063">
      <w:pPr>
        <w:numPr>
          <w:ilvl w:val="0"/>
          <w:numId w:val="32"/>
        </w:numPr>
        <w:ind w:left="527" w:hanging="170"/>
      </w:pPr>
      <w:r w:rsidRPr="004E44B2">
        <w:t xml:space="preserve">That we make in a dynamic world, </w:t>
      </w:r>
    </w:p>
    <w:p w:rsidR="0095022C" w:rsidRPr="004E44B2" w:rsidRDefault="00024E51" w:rsidP="001C1063">
      <w:pPr>
        <w:numPr>
          <w:ilvl w:val="0"/>
          <w:numId w:val="32"/>
        </w:numPr>
        <w:ind w:left="527" w:hanging="170"/>
      </w:pPr>
      <w:proofErr w:type="gramStart"/>
      <w:r w:rsidRPr="004E44B2">
        <w:t>not</w:t>
      </w:r>
      <w:proofErr w:type="gramEnd"/>
      <w:r w:rsidRPr="004E44B2">
        <w:t xml:space="preserve"> nebulous </w:t>
      </w:r>
      <w:r w:rsidRPr="004E44B2">
        <w:rPr>
          <w:i/>
          <w:iCs/>
        </w:rPr>
        <w:t>things</w:t>
      </w:r>
      <w:r w:rsidRPr="004E44B2">
        <w:t xml:space="preserve"> extracted from the ether.</w:t>
      </w:r>
    </w:p>
    <w:p w:rsidR="007D1B4C" w:rsidRPr="004E44B2" w:rsidRDefault="00284BB4" w:rsidP="001C1063">
      <w:r w:rsidRPr="004E44B2">
        <w:t xml:space="preserve">We can’t </w:t>
      </w:r>
      <w:r w:rsidRPr="004E44B2">
        <w:rPr>
          <w:i/>
        </w:rPr>
        <w:t>undo</w:t>
      </w:r>
      <w:r w:rsidRPr="004E44B2">
        <w:t xml:space="preserve"> knowing that we choose our values</w:t>
      </w:r>
    </w:p>
    <w:p w:rsidR="008D4B91" w:rsidRPr="004E44B2" w:rsidRDefault="00606CBE" w:rsidP="001C1063">
      <w:pPr>
        <w:rPr>
          <w:lang w:val="en-US"/>
        </w:rPr>
      </w:pPr>
      <w:r>
        <w:rPr>
          <w:b/>
          <w:i/>
        </w:rPr>
        <w:t>D</w:t>
      </w:r>
      <w:r w:rsidR="00F640D6" w:rsidRPr="004E44B2">
        <w:rPr>
          <w:b/>
          <w:i/>
        </w:rPr>
        <w:t xml:space="preserve">erived, </w:t>
      </w:r>
      <w:r w:rsidR="00F640D6" w:rsidRPr="004E44B2">
        <w:rPr>
          <w:b/>
          <w:i/>
          <w:lang w:val="en-US"/>
        </w:rPr>
        <w:t>e</w:t>
      </w:r>
      <w:r w:rsidR="007D1B4C" w:rsidRPr="004E44B2">
        <w:rPr>
          <w:b/>
          <w:i/>
          <w:lang w:val="en-US"/>
        </w:rPr>
        <w:t>ffecting</w:t>
      </w:r>
      <w:r w:rsidR="006A5BDF" w:rsidRPr="004E44B2">
        <w:rPr>
          <w:lang w:val="en-US"/>
        </w:rPr>
        <w:t xml:space="preserve"> </w:t>
      </w:r>
      <w:r>
        <w:rPr>
          <w:lang w:val="en-US"/>
        </w:rPr>
        <w:t>&amp;</w:t>
      </w:r>
      <w:r w:rsidR="006E6FDC" w:rsidRPr="004E44B2">
        <w:rPr>
          <w:lang w:val="en-US"/>
        </w:rPr>
        <w:t xml:space="preserve"> </w:t>
      </w:r>
      <w:r w:rsidR="006E6FDC" w:rsidRPr="004E44B2">
        <w:rPr>
          <w:b/>
          <w:i/>
          <w:lang w:val="en-US"/>
        </w:rPr>
        <w:t>ancillary</w:t>
      </w:r>
      <w:r w:rsidR="006E6FDC" w:rsidRPr="004E44B2">
        <w:rPr>
          <w:lang w:val="en-US"/>
        </w:rPr>
        <w:t xml:space="preserve"> </w:t>
      </w:r>
      <w:r w:rsidR="006A5BDF" w:rsidRPr="004E44B2">
        <w:rPr>
          <w:lang w:val="en-US"/>
        </w:rPr>
        <w:t xml:space="preserve">values </w:t>
      </w:r>
      <w:r w:rsidR="00006D8E" w:rsidRPr="004E44B2">
        <w:rPr>
          <w:lang w:val="en-US"/>
        </w:rPr>
        <w:t xml:space="preserve">from science </w:t>
      </w:r>
      <w:r w:rsidR="001A3D00" w:rsidRPr="004E44B2">
        <w:rPr>
          <w:lang w:val="en-US"/>
        </w:rPr>
        <w:t xml:space="preserve">&amp; </w:t>
      </w:r>
      <w:r w:rsidR="00006D8E" w:rsidRPr="004E44B2">
        <w:rPr>
          <w:lang w:val="en-US"/>
        </w:rPr>
        <w:t xml:space="preserve">history </w:t>
      </w:r>
      <w:r w:rsidR="007D1B4C" w:rsidRPr="004E44B2">
        <w:rPr>
          <w:lang w:val="en-US"/>
        </w:rPr>
        <w:t xml:space="preserve">help us to implement </w:t>
      </w:r>
      <w:r w:rsidR="00F640D6" w:rsidRPr="004E44B2">
        <w:rPr>
          <w:lang w:val="en-US"/>
        </w:rPr>
        <w:t xml:space="preserve">our </w:t>
      </w:r>
      <w:r w:rsidR="007D1B4C" w:rsidRPr="004E44B2">
        <w:rPr>
          <w:b/>
          <w:i/>
          <w:lang w:val="en-US"/>
        </w:rPr>
        <w:t>core</w:t>
      </w:r>
      <w:r w:rsidR="007D1B4C" w:rsidRPr="004E44B2">
        <w:rPr>
          <w:b/>
          <w:lang w:val="en-US"/>
        </w:rPr>
        <w:t xml:space="preserve"> </w:t>
      </w:r>
      <w:r w:rsidR="007D1B4C" w:rsidRPr="004E44B2">
        <w:rPr>
          <w:lang w:val="en-US"/>
        </w:rPr>
        <w:t>values</w:t>
      </w:r>
      <w:r w:rsidR="008D4B91" w:rsidRPr="004E44B2">
        <w:rPr>
          <w:lang w:val="en-US"/>
        </w:rPr>
        <w:t>.</w:t>
      </w:r>
    </w:p>
    <w:p w:rsidR="00670849" w:rsidRPr="004E44B2" w:rsidRDefault="0062119E" w:rsidP="00670849">
      <w:pPr>
        <w:pStyle w:val="Heading4"/>
        <w:rPr>
          <w:szCs w:val="24"/>
        </w:rPr>
      </w:pPr>
      <w:r w:rsidRPr="004E44B2">
        <w:rPr>
          <w:szCs w:val="24"/>
        </w:rPr>
        <w:lastRenderedPageBreak/>
        <w:t xml:space="preserve">7. </w:t>
      </w:r>
      <w:r w:rsidR="00AE79DF" w:rsidRPr="004E44B2">
        <w:rPr>
          <w:szCs w:val="24"/>
        </w:rPr>
        <w:t>Action: Politics</w:t>
      </w:r>
    </w:p>
    <w:p w:rsidR="00F53414" w:rsidRPr="004E44B2" w:rsidRDefault="00F53414" w:rsidP="00606CBE">
      <w:pPr>
        <w:spacing w:before="60"/>
        <w:rPr>
          <w:b/>
        </w:rPr>
      </w:pPr>
      <w:r w:rsidRPr="004E44B2">
        <w:rPr>
          <w:b/>
        </w:rPr>
        <w:t>What we Value</w:t>
      </w:r>
    </w:p>
    <w:p w:rsidR="0076734D" w:rsidRPr="004E44B2" w:rsidRDefault="000F4A79" w:rsidP="00606CBE">
      <w:pPr>
        <w:spacing w:before="60"/>
      </w:pPr>
      <w:r w:rsidRPr="004E44B2">
        <w:t xml:space="preserve">Our political values can be based on all the other values discussed to date.  </w:t>
      </w:r>
      <w:r w:rsidR="0076734D" w:rsidRPr="004E44B2">
        <w:t>For example:</w:t>
      </w:r>
    </w:p>
    <w:p w:rsidR="00552404" w:rsidRPr="004E44B2" w:rsidRDefault="00024E51" w:rsidP="00606CBE">
      <w:pPr>
        <w:numPr>
          <w:ilvl w:val="0"/>
          <w:numId w:val="33"/>
        </w:numPr>
        <w:tabs>
          <w:tab w:val="clear" w:pos="720"/>
          <w:tab w:val="num" w:pos="369"/>
        </w:tabs>
        <w:spacing w:before="60"/>
        <w:ind w:left="181" w:hanging="170"/>
      </w:pPr>
      <w:r w:rsidRPr="004E44B2">
        <w:t xml:space="preserve">We </w:t>
      </w:r>
      <w:r w:rsidRPr="004E44B2">
        <w:rPr>
          <w:b/>
          <w:bCs/>
          <w:i/>
          <w:iCs/>
        </w:rPr>
        <w:t>derive</w:t>
      </w:r>
      <w:r w:rsidRPr="004E44B2">
        <w:t xml:space="preserve"> values of </w:t>
      </w:r>
      <w:r w:rsidRPr="004E44B2">
        <w:rPr>
          <w:b/>
          <w:bCs/>
          <w:i/>
          <w:iCs/>
        </w:rPr>
        <w:t>human rights</w:t>
      </w:r>
      <w:r w:rsidRPr="004E44B2">
        <w:t xml:space="preserve"> </w:t>
      </w:r>
      <w:r w:rsidR="00552404" w:rsidRPr="004E44B2">
        <w:t xml:space="preserve">from the core values of </w:t>
      </w:r>
      <w:r w:rsidR="00552404" w:rsidRPr="004E44B2">
        <w:rPr>
          <w:b/>
          <w:bCs/>
          <w:i/>
          <w:iCs/>
        </w:rPr>
        <w:t>love</w:t>
      </w:r>
      <w:r w:rsidR="00552404" w:rsidRPr="004E44B2">
        <w:t xml:space="preserve"> and </w:t>
      </w:r>
      <w:r w:rsidR="00552404" w:rsidRPr="004E44B2">
        <w:rPr>
          <w:b/>
          <w:bCs/>
          <w:i/>
          <w:iCs/>
        </w:rPr>
        <w:t>equality</w:t>
      </w:r>
    </w:p>
    <w:p w:rsidR="00552404" w:rsidRPr="004E44B2" w:rsidRDefault="00024E51" w:rsidP="00606CBE">
      <w:pPr>
        <w:numPr>
          <w:ilvl w:val="0"/>
          <w:numId w:val="33"/>
        </w:numPr>
        <w:tabs>
          <w:tab w:val="clear" w:pos="720"/>
          <w:tab w:val="num" w:pos="371"/>
        </w:tabs>
        <w:spacing w:before="60"/>
        <w:ind w:left="181" w:hanging="170"/>
      </w:pPr>
      <w:r w:rsidRPr="004E44B2">
        <w:t xml:space="preserve">We adopt </w:t>
      </w:r>
      <w:r w:rsidRPr="004E44B2">
        <w:rPr>
          <w:b/>
          <w:bCs/>
        </w:rPr>
        <w:t xml:space="preserve">effecting </w:t>
      </w:r>
      <w:r w:rsidRPr="004E44B2">
        <w:t xml:space="preserve">values such as </w:t>
      </w:r>
      <w:r w:rsidR="00552404" w:rsidRPr="004E44B2">
        <w:rPr>
          <w:b/>
          <w:bCs/>
          <w:i/>
          <w:iCs/>
        </w:rPr>
        <w:t xml:space="preserve">prosperity, </w:t>
      </w:r>
      <w:r w:rsidR="005B1C29">
        <w:rPr>
          <w:b/>
          <w:bCs/>
          <w:i/>
          <w:iCs/>
        </w:rPr>
        <w:t xml:space="preserve">productivity, </w:t>
      </w:r>
      <w:r w:rsidR="00552404" w:rsidRPr="004E44B2">
        <w:rPr>
          <w:b/>
          <w:bCs/>
          <w:i/>
          <w:iCs/>
        </w:rPr>
        <w:t>freedom and</w:t>
      </w:r>
      <w:r w:rsidR="00552404" w:rsidRPr="004E44B2">
        <w:rPr>
          <w:b/>
          <w:bCs/>
        </w:rPr>
        <w:t xml:space="preserve"> </w:t>
      </w:r>
      <w:r w:rsidR="00552404" w:rsidRPr="004E44B2">
        <w:rPr>
          <w:b/>
          <w:bCs/>
          <w:i/>
          <w:iCs/>
        </w:rPr>
        <w:t>democracy</w:t>
      </w:r>
      <w:r w:rsidR="00552404" w:rsidRPr="004E44B2">
        <w:rPr>
          <w:i/>
          <w:iCs/>
        </w:rPr>
        <w:t xml:space="preserve"> </w:t>
      </w:r>
      <w:r w:rsidR="00552404" w:rsidRPr="004E44B2">
        <w:t xml:space="preserve">which history shows promote our core values of </w:t>
      </w:r>
      <w:r w:rsidR="00552404" w:rsidRPr="004E44B2">
        <w:rPr>
          <w:b/>
          <w:bCs/>
          <w:i/>
          <w:iCs/>
        </w:rPr>
        <w:t>truth, diversity, life, responsibility,</w:t>
      </w:r>
      <w:r w:rsidR="00552404" w:rsidRPr="004E44B2">
        <w:rPr>
          <w:b/>
          <w:bCs/>
        </w:rPr>
        <w:t xml:space="preserve"> </w:t>
      </w:r>
      <w:r w:rsidR="00552404" w:rsidRPr="004E44B2">
        <w:rPr>
          <w:b/>
          <w:bCs/>
          <w:i/>
          <w:iCs/>
        </w:rPr>
        <w:t>equality</w:t>
      </w:r>
      <w:r w:rsidR="00552404" w:rsidRPr="004E44B2">
        <w:t xml:space="preserve"> and </w:t>
      </w:r>
      <w:r w:rsidR="00552404" w:rsidRPr="004E44B2">
        <w:rPr>
          <w:b/>
          <w:bCs/>
          <w:i/>
          <w:iCs/>
        </w:rPr>
        <w:t>hope</w:t>
      </w:r>
      <w:r w:rsidR="00552404" w:rsidRPr="004E44B2">
        <w:rPr>
          <w:i/>
          <w:iCs/>
        </w:rPr>
        <w:t>;</w:t>
      </w:r>
    </w:p>
    <w:p w:rsidR="007947EC" w:rsidRPr="004E44B2" w:rsidRDefault="00607DBE" w:rsidP="00606CBE">
      <w:pPr>
        <w:spacing w:before="60"/>
        <w:ind w:left="351" w:hanging="340"/>
        <w:rPr>
          <w:lang w:val="en-US"/>
        </w:rPr>
      </w:pPr>
      <w:r w:rsidRPr="004E44B2">
        <w:t>●</w:t>
      </w:r>
      <w:r w:rsidRPr="004E44B2">
        <w:tab/>
      </w:r>
      <w:proofErr w:type="gramStart"/>
      <w:r w:rsidRPr="004E44B2">
        <w:t>In</w:t>
      </w:r>
      <w:proofErr w:type="gramEnd"/>
      <w:r w:rsidRPr="004E44B2">
        <w:t xml:space="preserve"> politics</w:t>
      </w:r>
      <w:r w:rsidR="007947EC" w:rsidRPr="004E44B2">
        <w:t xml:space="preserve"> especially </w:t>
      </w:r>
      <w:r w:rsidRPr="004E44B2">
        <w:t xml:space="preserve">we </w:t>
      </w:r>
      <w:r w:rsidR="007947EC" w:rsidRPr="004E44B2">
        <w:t xml:space="preserve">need </w:t>
      </w:r>
      <w:r w:rsidR="007947EC" w:rsidRPr="004E44B2">
        <w:rPr>
          <w:b/>
          <w:i/>
        </w:rPr>
        <w:t>ancillary</w:t>
      </w:r>
      <w:r w:rsidR="007947EC" w:rsidRPr="004E44B2">
        <w:t xml:space="preserve"> values such as </w:t>
      </w:r>
      <w:r w:rsidR="00970F71">
        <w:rPr>
          <w:b/>
          <w:i/>
        </w:rPr>
        <w:t>loyalty</w:t>
      </w:r>
      <w:r w:rsidR="007947EC" w:rsidRPr="004E44B2">
        <w:t xml:space="preserve"> and </w:t>
      </w:r>
      <w:r w:rsidR="007947EC" w:rsidRPr="004E44B2">
        <w:rPr>
          <w:b/>
          <w:i/>
        </w:rPr>
        <w:t>commitment</w:t>
      </w:r>
      <w:r w:rsidR="0073769D" w:rsidRPr="004E44B2">
        <w:rPr>
          <w:lang w:val="en-US"/>
        </w:rPr>
        <w:t>.</w:t>
      </w:r>
    </w:p>
    <w:p w:rsidR="00F640D6" w:rsidRPr="004E44B2" w:rsidRDefault="00F640D6" w:rsidP="00606CBE">
      <w:pPr>
        <w:spacing w:before="60"/>
        <w:ind w:left="351" w:hanging="340"/>
        <w:rPr>
          <w:lang w:val="en-US"/>
        </w:rPr>
      </w:pPr>
      <w:r w:rsidRPr="004E44B2">
        <w:rPr>
          <w:lang w:val="en-US"/>
        </w:rPr>
        <w:t>Now we pull all this together.</w:t>
      </w:r>
    </w:p>
    <w:p w:rsidR="005F6DF3" w:rsidRPr="004E44B2" w:rsidRDefault="0062119E" w:rsidP="00606CBE">
      <w:pPr>
        <w:pStyle w:val="Heading4"/>
        <w:spacing w:before="60" w:after="0"/>
        <w:rPr>
          <w:szCs w:val="24"/>
        </w:rPr>
      </w:pPr>
      <w:r w:rsidRPr="004E44B2">
        <w:rPr>
          <w:szCs w:val="24"/>
        </w:rPr>
        <w:t xml:space="preserve">8. </w:t>
      </w:r>
      <w:r w:rsidR="005F6DF3" w:rsidRPr="004E44B2">
        <w:rPr>
          <w:szCs w:val="24"/>
        </w:rPr>
        <w:t>A Visi</w:t>
      </w:r>
      <w:r w:rsidRPr="004E44B2">
        <w:rPr>
          <w:szCs w:val="24"/>
        </w:rPr>
        <w:t xml:space="preserve">on of a Reasonable </w:t>
      </w:r>
      <w:r w:rsidR="005F6DF3" w:rsidRPr="004E44B2">
        <w:rPr>
          <w:szCs w:val="24"/>
        </w:rPr>
        <w:t>Global Way</w:t>
      </w:r>
    </w:p>
    <w:p w:rsidR="00095F35" w:rsidRDefault="005400F6" w:rsidP="00606CBE">
      <w:pPr>
        <w:spacing w:before="60"/>
        <w:ind w:left="-3"/>
      </w:pPr>
      <w:r w:rsidRPr="004E44B2">
        <w:t xml:space="preserve">All beliefs and values can be updated in the light of new evidence, insights and reasoning.  They are not perfect forever. </w:t>
      </w:r>
      <w:r w:rsidR="00095F35" w:rsidRPr="00095F35">
        <w:t>But despite this uncertainty they provide a coherent, comprehensive story.</w:t>
      </w:r>
      <w:r w:rsidR="00095F35">
        <w:t xml:space="preserve"> </w:t>
      </w:r>
    </w:p>
    <w:p w:rsidR="000F4A79" w:rsidRPr="004E44B2" w:rsidRDefault="000F4A79" w:rsidP="00606CBE">
      <w:pPr>
        <w:spacing w:before="60"/>
        <w:ind w:left="-3"/>
      </w:pPr>
      <w:r w:rsidRPr="004E44B2">
        <w:t xml:space="preserve">We </w:t>
      </w:r>
      <w:r w:rsidR="00E9521C" w:rsidRPr="004E44B2">
        <w:t>accept that some mysteries can’</w:t>
      </w:r>
      <w:r w:rsidRPr="004E44B2">
        <w:t>t be resolved</w:t>
      </w:r>
      <w:r w:rsidR="00E9521C" w:rsidRPr="004E44B2">
        <w:t>.</w:t>
      </w:r>
      <w:r w:rsidRPr="004E44B2">
        <w:t xml:space="preserve"> </w:t>
      </w:r>
      <w:r w:rsidR="00E9521C" w:rsidRPr="004E44B2">
        <w:t xml:space="preserve"> W</w:t>
      </w:r>
      <w:r w:rsidRPr="004E44B2">
        <w:t>e can only embrace them.</w:t>
      </w:r>
    </w:p>
    <w:p w:rsidR="000F4A79" w:rsidRPr="004E44B2" w:rsidRDefault="000F4A79" w:rsidP="00DB07E6">
      <w:pPr>
        <w:numPr>
          <w:ilvl w:val="0"/>
          <w:numId w:val="2"/>
        </w:numPr>
        <w:tabs>
          <w:tab w:val="clear" w:pos="1440"/>
          <w:tab w:val="num" w:pos="360"/>
        </w:tabs>
        <w:ind w:left="357" w:hanging="357"/>
      </w:pPr>
      <w:r w:rsidRPr="004E44B2">
        <w:lastRenderedPageBreak/>
        <w:t>No science, religion or philosophy resolves the mystery of existence itself</w:t>
      </w:r>
      <w:r w:rsidR="001C37CD" w:rsidRPr="004E44B2">
        <w:t xml:space="preserve"> or answers the ultimate question: “why?”</w:t>
      </w:r>
    </w:p>
    <w:p w:rsidR="000F4A79" w:rsidRPr="004E44B2" w:rsidRDefault="000F4A79" w:rsidP="00DB07E6">
      <w:pPr>
        <w:numPr>
          <w:ilvl w:val="0"/>
          <w:numId w:val="2"/>
        </w:numPr>
        <w:tabs>
          <w:tab w:val="clear" w:pos="1440"/>
          <w:tab w:val="num" w:pos="360"/>
        </w:tabs>
        <w:ind w:left="354" w:hanging="357"/>
      </w:pPr>
      <w:r w:rsidRPr="004E44B2">
        <w:t>We acknowledge a minimal degree of faith is required in choosing the values we espouse.</w:t>
      </w:r>
    </w:p>
    <w:p w:rsidR="005B1C29" w:rsidRPr="005B1C29" w:rsidRDefault="005B1C29" w:rsidP="00DB07E6">
      <w:pPr>
        <w:ind w:left="-3"/>
        <w:rPr>
          <w:b/>
        </w:rPr>
      </w:pPr>
      <w:r>
        <w:rPr>
          <w:b/>
        </w:rPr>
        <w:t>Choice: A M</w:t>
      </w:r>
      <w:r w:rsidRPr="005B1C29">
        <w:rPr>
          <w:b/>
        </w:rPr>
        <w:t>ystery</w:t>
      </w:r>
    </w:p>
    <w:p w:rsidR="00DB07E6" w:rsidRPr="004E44B2" w:rsidRDefault="00DB07E6" w:rsidP="00DB07E6">
      <w:pPr>
        <w:ind w:left="-3"/>
      </w:pPr>
      <w:r w:rsidRPr="004E44B2">
        <w:t xml:space="preserve">The </w:t>
      </w:r>
      <w:r w:rsidR="005B1C29">
        <w:t xml:space="preserve">greatest </w:t>
      </w:r>
      <w:r w:rsidR="005B1C29" w:rsidRPr="005B1C29">
        <w:rPr>
          <w:b/>
        </w:rPr>
        <w:t>mystery</w:t>
      </w:r>
      <w:r w:rsidR="005B1C29">
        <w:t xml:space="preserve"> is the dilemma</w:t>
      </w:r>
      <w:r w:rsidRPr="004E44B2">
        <w:t xml:space="preserve"> we started with: our supposed freedom of </w:t>
      </w:r>
      <w:r w:rsidRPr="005B1C29">
        <w:rPr>
          <w:b/>
        </w:rPr>
        <w:t>choice</w:t>
      </w:r>
      <w:r w:rsidRPr="004E44B2">
        <w:t>.</w:t>
      </w:r>
    </w:p>
    <w:p w:rsidR="00EB151D" w:rsidRPr="004E44B2" w:rsidRDefault="00EB151D" w:rsidP="00236143">
      <w:pPr>
        <w:numPr>
          <w:ilvl w:val="0"/>
          <w:numId w:val="2"/>
        </w:numPr>
        <w:tabs>
          <w:tab w:val="clear" w:pos="1440"/>
          <w:tab w:val="num" w:pos="360"/>
        </w:tabs>
        <w:ind w:left="164" w:hanging="170"/>
      </w:pPr>
      <w:r w:rsidRPr="004E44B2">
        <w:t xml:space="preserve">Perhaps we do make our choices “freely”; perhaps it is random; perhaps it is determined by our genes or upbringing, according to the laws of nature.  Regardless, we </w:t>
      </w:r>
      <w:r w:rsidR="00236143" w:rsidRPr="004E44B2">
        <w:t xml:space="preserve">do, in fact, </w:t>
      </w:r>
      <w:r w:rsidRPr="004E44B2">
        <w:t>make choices.</w:t>
      </w:r>
    </w:p>
    <w:p w:rsidR="000329FC" w:rsidRPr="004E44B2" w:rsidRDefault="000329FC" w:rsidP="00DB07E6">
      <w:pPr>
        <w:rPr>
          <w:b/>
        </w:rPr>
      </w:pPr>
      <w:r w:rsidRPr="004E44B2">
        <w:rPr>
          <w:b/>
        </w:rPr>
        <w:t xml:space="preserve">What we </w:t>
      </w:r>
      <w:proofErr w:type="gramStart"/>
      <w:r w:rsidR="001F057B" w:rsidRPr="004E44B2">
        <w:rPr>
          <w:b/>
        </w:rPr>
        <w:t>Feel</w:t>
      </w:r>
      <w:proofErr w:type="gramEnd"/>
    </w:p>
    <w:p w:rsidR="005400F6" w:rsidRPr="004E44B2" w:rsidRDefault="005400F6" w:rsidP="00DB07E6">
      <w:r w:rsidRPr="004E44B2">
        <w:t>How does all this make us feel?</w:t>
      </w:r>
    </w:p>
    <w:p w:rsidR="00862439" w:rsidRPr="004E44B2" w:rsidRDefault="00E77767" w:rsidP="00DE25C2">
      <w:pPr>
        <w:pStyle w:val="ListParagraph"/>
        <w:numPr>
          <w:ilvl w:val="0"/>
          <w:numId w:val="21"/>
        </w:numPr>
        <w:ind w:left="221" w:hanging="227"/>
        <w:rPr>
          <w:lang w:val="en-US"/>
        </w:rPr>
      </w:pPr>
      <w:r w:rsidRPr="004E44B2">
        <w:t xml:space="preserve">Science helps to explain </w:t>
      </w:r>
      <w:r w:rsidRPr="004E44B2">
        <w:rPr>
          <w:b/>
        </w:rPr>
        <w:t>why we are as we are</w:t>
      </w:r>
      <w:r w:rsidR="00862439" w:rsidRPr="004E44B2">
        <w:t xml:space="preserve"> and </w:t>
      </w:r>
      <w:r w:rsidRPr="004E44B2">
        <w:t xml:space="preserve">is the basis for our </w:t>
      </w:r>
      <w:r w:rsidRPr="004E44B2">
        <w:rPr>
          <w:b/>
          <w:i/>
        </w:rPr>
        <w:t>universal narrative</w:t>
      </w:r>
      <w:r w:rsidR="00256268" w:rsidRPr="004E44B2">
        <w:rPr>
          <w:b/>
          <w:i/>
        </w:rPr>
        <w:t>,</w:t>
      </w:r>
      <w:r w:rsidRPr="004E44B2">
        <w:t xml:space="preserve"> </w:t>
      </w:r>
      <w:r w:rsidR="00862439" w:rsidRPr="004E44B2">
        <w:t>helping</w:t>
      </w:r>
      <w:r w:rsidRPr="004E44B2">
        <w:t xml:space="preserve"> u</w:t>
      </w:r>
      <w:r w:rsidR="00EB151D" w:rsidRPr="004E44B2">
        <w:t xml:space="preserve">s to find our place </w:t>
      </w:r>
      <w:r w:rsidR="007B65DC" w:rsidRPr="004E44B2">
        <w:t xml:space="preserve">in </w:t>
      </w:r>
      <w:r w:rsidR="00EB151D" w:rsidRPr="004E44B2">
        <w:t>t</w:t>
      </w:r>
      <w:r w:rsidR="007B65DC" w:rsidRPr="004E44B2">
        <w:t>he world</w:t>
      </w:r>
      <w:r w:rsidR="00EB151D" w:rsidRPr="004E44B2">
        <w:t>.</w:t>
      </w:r>
    </w:p>
    <w:p w:rsidR="00862439" w:rsidRPr="004E44B2" w:rsidRDefault="00675C1B" w:rsidP="00DB07E6">
      <w:pPr>
        <w:pStyle w:val="ListParagraph"/>
        <w:numPr>
          <w:ilvl w:val="0"/>
          <w:numId w:val="21"/>
        </w:numPr>
        <w:ind w:left="224" w:hanging="227"/>
        <w:rPr>
          <w:lang w:val="en-US"/>
        </w:rPr>
      </w:pPr>
      <w:r w:rsidRPr="004E44B2">
        <w:rPr>
          <w:b/>
        </w:rPr>
        <w:t>Long term</w:t>
      </w:r>
      <w:r w:rsidR="005400F6" w:rsidRPr="004E44B2">
        <w:rPr>
          <w:b/>
        </w:rPr>
        <w:t>,</w:t>
      </w:r>
      <w:r w:rsidRPr="004E44B2">
        <w:rPr>
          <w:b/>
        </w:rPr>
        <w:t xml:space="preserve"> global</w:t>
      </w:r>
      <w:r w:rsidRPr="004E44B2">
        <w:t xml:space="preserve"> history adds to the narrative, helping</w:t>
      </w:r>
      <w:r w:rsidR="00890732" w:rsidRPr="004E44B2">
        <w:t xml:space="preserve"> to free </w:t>
      </w:r>
      <w:r w:rsidR="005400F6" w:rsidRPr="004E44B2">
        <w:t xml:space="preserve">us </w:t>
      </w:r>
      <w:r w:rsidR="00890732" w:rsidRPr="004E44B2">
        <w:t>from our limited personal perspective</w:t>
      </w:r>
      <w:r w:rsidR="00B35A08" w:rsidRPr="004E44B2">
        <w:t xml:space="preserve">s, to escape </w:t>
      </w:r>
      <w:r w:rsidR="00E25E1D" w:rsidRPr="004E44B2">
        <w:t xml:space="preserve">from </w:t>
      </w:r>
      <w:r w:rsidR="00B35A08" w:rsidRPr="004E44B2">
        <w:t>identity politics.</w:t>
      </w:r>
    </w:p>
    <w:p w:rsidR="00862439" w:rsidRPr="004E44B2" w:rsidRDefault="00E9521C" w:rsidP="00DB07E6">
      <w:pPr>
        <w:pStyle w:val="ListParagraph"/>
        <w:numPr>
          <w:ilvl w:val="0"/>
          <w:numId w:val="21"/>
        </w:numPr>
        <w:ind w:left="224" w:hanging="227"/>
        <w:rPr>
          <w:lang w:val="en-US"/>
        </w:rPr>
      </w:pPr>
      <w:r w:rsidRPr="004E44B2">
        <w:t>Science and history’s explanations are good</w:t>
      </w:r>
      <w:r w:rsidR="00256268" w:rsidRPr="004E44B2">
        <w:t xml:space="preserve"> now</w:t>
      </w:r>
      <w:r w:rsidRPr="004E44B2">
        <w:t>. T</w:t>
      </w:r>
      <w:r w:rsidR="00E96915" w:rsidRPr="004E44B2">
        <w:t>hey</w:t>
      </w:r>
      <w:r w:rsidR="00862439" w:rsidRPr="004E44B2">
        <w:t xml:space="preserve"> will only get better as we learn more.</w:t>
      </w:r>
    </w:p>
    <w:p w:rsidR="00F072EB" w:rsidRPr="004E44B2" w:rsidRDefault="00142A76" w:rsidP="00DB07E6">
      <w:pPr>
        <w:pStyle w:val="ListParagraph"/>
        <w:numPr>
          <w:ilvl w:val="0"/>
          <w:numId w:val="21"/>
        </w:numPr>
        <w:ind w:left="224" w:hanging="227"/>
        <w:rPr>
          <w:lang w:val="en-US"/>
        </w:rPr>
      </w:pPr>
      <w:r w:rsidRPr="004E44B2">
        <w:lastRenderedPageBreak/>
        <w:t xml:space="preserve">The </w:t>
      </w:r>
      <w:r w:rsidRPr="004E44B2">
        <w:rPr>
          <w:b/>
          <w:u w:val="single"/>
        </w:rPr>
        <w:t>best</w:t>
      </w:r>
      <w:r w:rsidRPr="004E44B2">
        <w:rPr>
          <w:b/>
        </w:rPr>
        <w:t xml:space="preserve"> </w:t>
      </w:r>
      <w:r w:rsidRPr="004E44B2">
        <w:t>of religion and culture add richness and d</w:t>
      </w:r>
      <w:r w:rsidR="0069148D" w:rsidRPr="004E44B2">
        <w:t xml:space="preserve">epth to the </w:t>
      </w:r>
      <w:r w:rsidR="0069148D" w:rsidRPr="004E44B2">
        <w:rPr>
          <w:b/>
          <w:i/>
        </w:rPr>
        <w:t>universal narrative</w:t>
      </w:r>
      <w:r w:rsidR="0069148D" w:rsidRPr="004E44B2">
        <w:t xml:space="preserve">, through </w:t>
      </w:r>
      <w:r w:rsidRPr="004E44B2">
        <w:t>multiple stories</w:t>
      </w:r>
      <w:r w:rsidR="00E671A7" w:rsidRPr="004E44B2">
        <w:t>,</w:t>
      </w:r>
      <w:r w:rsidRPr="004E44B2">
        <w:t xml:space="preserve"> in which we find </w:t>
      </w:r>
      <w:r w:rsidR="0069148D" w:rsidRPr="004E44B2">
        <w:t xml:space="preserve">insights into ourselves and </w:t>
      </w:r>
      <w:r w:rsidR="00E671A7" w:rsidRPr="004E44B2">
        <w:t>the world</w:t>
      </w:r>
      <w:r w:rsidRPr="004E44B2">
        <w:t>.</w:t>
      </w:r>
    </w:p>
    <w:p w:rsidR="007B65DC" w:rsidRPr="004E44B2" w:rsidRDefault="004D0F6E" w:rsidP="00DB07E6">
      <w:pPr>
        <w:pStyle w:val="ListParagraph"/>
        <w:numPr>
          <w:ilvl w:val="0"/>
          <w:numId w:val="21"/>
        </w:numPr>
        <w:ind w:left="224" w:hanging="227"/>
        <w:rPr>
          <w:lang w:val="en-US"/>
        </w:rPr>
      </w:pPr>
      <w:r w:rsidRPr="004E44B2">
        <w:t xml:space="preserve">In our personal </w:t>
      </w:r>
      <w:r w:rsidR="00862439" w:rsidRPr="004E44B2">
        <w:t>and political lives, t</w:t>
      </w:r>
      <w:r w:rsidR="00AE2DE0" w:rsidRPr="004E44B2">
        <w:t xml:space="preserve">his </w:t>
      </w:r>
      <w:r w:rsidR="00B27907" w:rsidRPr="004E44B2">
        <w:rPr>
          <w:b/>
          <w:i/>
        </w:rPr>
        <w:t>universal n</w:t>
      </w:r>
      <w:r w:rsidR="00E671A7" w:rsidRPr="004E44B2">
        <w:rPr>
          <w:b/>
          <w:i/>
        </w:rPr>
        <w:t>arrative</w:t>
      </w:r>
      <w:r w:rsidR="00E671A7" w:rsidRPr="004E44B2">
        <w:t xml:space="preserve"> </w:t>
      </w:r>
      <w:r w:rsidR="00AE2DE0" w:rsidRPr="004E44B2">
        <w:t xml:space="preserve">gives us the </w:t>
      </w:r>
      <w:r w:rsidR="00AE2DE0" w:rsidRPr="004E44B2">
        <w:rPr>
          <w:b/>
        </w:rPr>
        <w:t>confidence</w:t>
      </w:r>
      <w:r w:rsidR="00AE2DE0" w:rsidRPr="004E44B2">
        <w:t xml:space="preserve"> that our</w:t>
      </w:r>
      <w:r w:rsidR="00C33C94" w:rsidRPr="004E44B2">
        <w:t xml:space="preserve"> </w:t>
      </w:r>
      <w:r w:rsidR="00F072EB" w:rsidRPr="004E44B2">
        <w:t>actions can be justified;</w:t>
      </w:r>
      <w:r w:rsidR="00862439" w:rsidRPr="004E44B2">
        <w:t xml:space="preserve"> that </w:t>
      </w:r>
      <w:r w:rsidR="00E25E1D" w:rsidRPr="004E44B2">
        <w:t xml:space="preserve">it is valid to </w:t>
      </w:r>
      <w:r w:rsidR="00AE2DE0" w:rsidRPr="004E44B2">
        <w:t>join the strugg</w:t>
      </w:r>
      <w:r w:rsidR="00F072EB" w:rsidRPr="004E44B2">
        <w:t>le</w:t>
      </w:r>
      <w:r w:rsidR="00256268" w:rsidRPr="004E44B2">
        <w:t>, to live, and to pursue truth and justice</w:t>
      </w:r>
      <w:r w:rsidR="0069148D" w:rsidRPr="004E44B2">
        <w:t xml:space="preserve">. </w:t>
      </w:r>
      <w:r w:rsidR="00C33C94" w:rsidRPr="004E44B2">
        <w:t xml:space="preserve"> </w:t>
      </w:r>
    </w:p>
    <w:p w:rsidR="00AE2DE0" w:rsidRPr="004E44B2" w:rsidRDefault="0069148D" w:rsidP="00DB07E6">
      <w:pPr>
        <w:pStyle w:val="ListParagraph"/>
        <w:numPr>
          <w:ilvl w:val="0"/>
          <w:numId w:val="21"/>
        </w:numPr>
        <w:ind w:left="224" w:hanging="227"/>
        <w:rPr>
          <w:lang w:val="en-US"/>
        </w:rPr>
      </w:pPr>
      <w:r w:rsidRPr="004E44B2">
        <w:t xml:space="preserve">We </w:t>
      </w:r>
      <w:r w:rsidR="00271B1C" w:rsidRPr="004E44B2">
        <w:t xml:space="preserve">can </w:t>
      </w:r>
      <w:r w:rsidRPr="004E44B2">
        <w:t>find meaning and purpose</w:t>
      </w:r>
      <w:r w:rsidR="00256268" w:rsidRPr="004E44B2">
        <w:t xml:space="preserve"> in this context</w:t>
      </w:r>
    </w:p>
    <w:p w:rsidR="000B24E7" w:rsidRPr="004E44B2" w:rsidRDefault="001F057B" w:rsidP="00DB07E6">
      <w:r w:rsidRPr="004E44B2">
        <w:t xml:space="preserve">This vision of how everything fits together is more </w:t>
      </w:r>
      <w:r w:rsidR="00A35A23" w:rsidRPr="004E44B2">
        <w:rPr>
          <w:b/>
        </w:rPr>
        <w:t>intellectually</w:t>
      </w:r>
      <w:r w:rsidR="00A35A23" w:rsidRPr="004E44B2">
        <w:t xml:space="preserve"> and </w:t>
      </w:r>
      <w:r w:rsidRPr="004E44B2">
        <w:rPr>
          <w:b/>
        </w:rPr>
        <w:t>emotionally satisfying</w:t>
      </w:r>
      <w:r w:rsidRPr="004E44B2">
        <w:t xml:space="preserve"> than any alternative.  </w:t>
      </w:r>
      <w:r w:rsidR="00DB07E6" w:rsidRPr="004E44B2">
        <w:t xml:space="preserve">• </w:t>
      </w:r>
      <w:r w:rsidR="00271B1C" w:rsidRPr="004E44B2">
        <w:t xml:space="preserve">It </w:t>
      </w:r>
      <w:r w:rsidR="00271B1C" w:rsidRPr="004E44B2">
        <w:rPr>
          <w:b/>
        </w:rPr>
        <w:t>motivates</w:t>
      </w:r>
      <w:r w:rsidR="00271B1C" w:rsidRPr="004E44B2">
        <w:t xml:space="preserve"> us to defend the liberal pluralist democracies that </w:t>
      </w:r>
      <w:r w:rsidR="000B24E7" w:rsidRPr="004E44B2">
        <w:t>permit</w:t>
      </w:r>
      <w:r w:rsidR="00271B1C" w:rsidRPr="004E44B2">
        <w:t xml:space="preserve"> these values.</w:t>
      </w:r>
    </w:p>
    <w:p w:rsidR="00912DCA" w:rsidRPr="004E44B2" w:rsidRDefault="000B24E7" w:rsidP="00DB07E6">
      <w:r w:rsidRPr="004E44B2">
        <w:t xml:space="preserve">It </w:t>
      </w:r>
      <w:r w:rsidR="001F057B" w:rsidRPr="004E44B2">
        <w:t xml:space="preserve">leads to a degree of </w:t>
      </w:r>
      <w:r w:rsidR="001F057B" w:rsidRPr="004E44B2">
        <w:rPr>
          <w:b/>
        </w:rPr>
        <w:t>contentment</w:t>
      </w:r>
      <w:r w:rsidR="00A35A23" w:rsidRPr="004E44B2">
        <w:t xml:space="preserve"> that is</w:t>
      </w:r>
      <w:r w:rsidR="001F057B" w:rsidRPr="004E44B2">
        <w:t xml:space="preserve"> otherwise unobtainable to an informed, reasonable</w:t>
      </w:r>
      <w:r w:rsidR="00371D07" w:rsidRPr="004E44B2">
        <w:t>,</w:t>
      </w:r>
      <w:r w:rsidR="001F057B" w:rsidRPr="004E44B2">
        <w:t xml:space="preserve"> global citizen.  </w:t>
      </w:r>
    </w:p>
    <w:p w:rsidR="006F7849" w:rsidRPr="004E44B2" w:rsidRDefault="008C21B0" w:rsidP="00DE25C2">
      <w:pPr>
        <w:pStyle w:val="ListParagraph"/>
        <w:numPr>
          <w:ilvl w:val="0"/>
          <w:numId w:val="23"/>
        </w:numPr>
        <w:ind w:left="360"/>
      </w:pPr>
      <w:r w:rsidRPr="004E44B2">
        <w:t xml:space="preserve">It’s our modern mythology, </w:t>
      </w:r>
      <w:r w:rsidR="001C37CD" w:rsidRPr="004E44B2">
        <w:t xml:space="preserve">the Big Picture, </w:t>
      </w:r>
      <w:r w:rsidRPr="004E44B2">
        <w:t xml:space="preserve">the ultimate truth: </w:t>
      </w:r>
      <w:r w:rsidR="00EE76DB" w:rsidRPr="004E44B2">
        <w:t xml:space="preserve">how we </w:t>
      </w:r>
      <w:r w:rsidR="00EE76DB" w:rsidRPr="004E44B2">
        <w:rPr>
          <w:b/>
          <w:u w:val="single"/>
        </w:rPr>
        <w:t>see</w:t>
      </w:r>
      <w:r w:rsidR="00EE76DB" w:rsidRPr="004E44B2">
        <w:t xml:space="preserve"> reality, </w:t>
      </w:r>
      <w:r w:rsidR="00EE76DB" w:rsidRPr="004E44B2">
        <w:rPr>
          <w:b/>
          <w:u w:val="single"/>
        </w:rPr>
        <w:t>feel</w:t>
      </w:r>
      <w:r w:rsidR="00EE76DB" w:rsidRPr="004E44B2">
        <w:t xml:space="preserve"> about it and </w:t>
      </w:r>
      <w:r w:rsidR="00EE76DB" w:rsidRPr="004E44B2">
        <w:rPr>
          <w:b/>
          <w:u w:val="single"/>
        </w:rPr>
        <w:t>react</w:t>
      </w:r>
      <w:r w:rsidR="00EE76DB" w:rsidRPr="004E44B2">
        <w:t xml:space="preserve"> in a coherent way.</w:t>
      </w:r>
      <w:r w:rsidR="006F7849" w:rsidRPr="004E44B2">
        <w:br w:type="page"/>
      </w:r>
    </w:p>
    <w:p w:rsidR="005535AD" w:rsidRPr="004E44B2" w:rsidRDefault="005535AD" w:rsidP="005535AD">
      <w:pPr>
        <w:pStyle w:val="Heading5"/>
        <w:rPr>
          <w:sz w:val="24"/>
          <w:szCs w:val="24"/>
        </w:rPr>
      </w:pPr>
      <w:r w:rsidRPr="004E44B2">
        <w:rPr>
          <w:sz w:val="24"/>
          <w:szCs w:val="24"/>
        </w:rPr>
        <w:lastRenderedPageBreak/>
        <w:t>Secular Rituals</w:t>
      </w:r>
    </w:p>
    <w:p w:rsidR="00551939" w:rsidRPr="004E44B2" w:rsidRDefault="00EE76DB" w:rsidP="00941E7D">
      <w:r w:rsidRPr="004E44B2">
        <w:t xml:space="preserve">How we react is often via </w:t>
      </w:r>
      <w:r w:rsidR="00371D07" w:rsidRPr="004E44B2">
        <w:t>secular rituals, which are</w:t>
      </w:r>
      <w:r w:rsidR="005535AD" w:rsidRPr="004E44B2">
        <w:t xml:space="preserve"> part of our </w:t>
      </w:r>
      <w:r w:rsidRPr="004E44B2">
        <w:t xml:space="preserve">daily </w:t>
      </w:r>
      <w:r w:rsidR="005535AD" w:rsidRPr="004E44B2">
        <w:t>personal and political lives</w:t>
      </w:r>
      <w:r w:rsidRPr="004E44B2">
        <w:t xml:space="preserve">.  </w:t>
      </w:r>
    </w:p>
    <w:p w:rsidR="00E2389C" w:rsidRPr="004E44B2" w:rsidRDefault="005535AD" w:rsidP="00236143">
      <w:pPr>
        <w:tabs>
          <w:tab w:val="num" w:pos="1440"/>
        </w:tabs>
        <w:ind w:left="227" w:hanging="227"/>
        <w:rPr>
          <w:u w:val="single"/>
        </w:rPr>
      </w:pPr>
      <w:r w:rsidRPr="004E44B2">
        <w:t>●</w:t>
      </w:r>
      <w:r w:rsidRPr="004E44B2">
        <w:tab/>
      </w:r>
      <w:proofErr w:type="gramStart"/>
      <w:r w:rsidRPr="004E44B2">
        <w:t>On</w:t>
      </w:r>
      <w:proofErr w:type="gramEnd"/>
      <w:r w:rsidR="00C96781" w:rsidRPr="004E44B2">
        <w:t xml:space="preserve"> a personal level</w:t>
      </w:r>
      <w:r w:rsidR="00675C1B" w:rsidRPr="004E44B2">
        <w:t xml:space="preserve"> these include</w:t>
      </w:r>
      <w:r w:rsidR="00C96781" w:rsidRPr="004E44B2">
        <w:t>:</w:t>
      </w:r>
      <w:r w:rsidR="00BD17E2" w:rsidRPr="004E44B2">
        <w:t xml:space="preserve">  </w:t>
      </w:r>
      <w:r w:rsidR="00C04090" w:rsidRPr="004E44B2">
        <w:t xml:space="preserve">Regular </w:t>
      </w:r>
      <w:r w:rsidR="00C04090" w:rsidRPr="004E44B2">
        <w:rPr>
          <w:b/>
        </w:rPr>
        <w:t>celebrations</w:t>
      </w:r>
      <w:r w:rsidR="00C04090" w:rsidRPr="004E44B2">
        <w:t xml:space="preserve">: like birthdays and anniversaries; Celebrating </w:t>
      </w:r>
      <w:r w:rsidR="007F4FF6" w:rsidRPr="004E44B2">
        <w:rPr>
          <w:b/>
        </w:rPr>
        <w:t>life’s stages</w:t>
      </w:r>
      <w:r w:rsidR="007F4FF6" w:rsidRPr="004E44B2">
        <w:t>: like graduation, marriage and</w:t>
      </w:r>
      <w:r w:rsidR="00C04090" w:rsidRPr="004E44B2">
        <w:t xml:space="preserve"> funerals; Activities of </w:t>
      </w:r>
      <w:r w:rsidR="00C04090" w:rsidRPr="004E44B2">
        <w:rPr>
          <w:b/>
        </w:rPr>
        <w:t>daily living</w:t>
      </w:r>
      <w:r w:rsidR="00C04090" w:rsidRPr="004E44B2">
        <w:t>: like cooking, brushing teeth, exercise, card nights;</w:t>
      </w:r>
      <w:r w:rsidR="007F4FF6" w:rsidRPr="004E44B2">
        <w:t xml:space="preserve"> </w:t>
      </w:r>
      <w:r w:rsidR="00C04090" w:rsidRPr="004E44B2">
        <w:rPr>
          <w:b/>
        </w:rPr>
        <w:t>Communing with nature</w:t>
      </w:r>
      <w:r w:rsidR="00C04090" w:rsidRPr="004E44B2">
        <w:t>: like meditation, bushwalking, surfing, gardening.</w:t>
      </w:r>
    </w:p>
    <w:p w:rsidR="007B068E" w:rsidRPr="004E44B2" w:rsidRDefault="007B068E" w:rsidP="00236143">
      <w:pPr>
        <w:ind w:left="227" w:hanging="227"/>
      </w:pPr>
      <w:r w:rsidRPr="004E44B2">
        <w:t>●</w:t>
      </w:r>
      <w:r w:rsidRPr="004E44B2">
        <w:tab/>
      </w:r>
      <w:proofErr w:type="gramStart"/>
      <w:r w:rsidRPr="004E44B2">
        <w:t>On</w:t>
      </w:r>
      <w:proofErr w:type="gramEnd"/>
      <w:r w:rsidRPr="004E44B2">
        <w:t xml:space="preserve"> a </w:t>
      </w:r>
      <w:r w:rsidRPr="004E44B2">
        <w:rPr>
          <w:b/>
        </w:rPr>
        <w:t>community</w:t>
      </w:r>
      <w:r w:rsidRPr="004E44B2">
        <w:t xml:space="preserve"> </w:t>
      </w:r>
      <w:r w:rsidR="00236143" w:rsidRPr="004E44B2">
        <w:t xml:space="preserve">or political </w:t>
      </w:r>
      <w:r w:rsidRPr="004E44B2">
        <w:t>level</w:t>
      </w:r>
      <w:r w:rsidR="00675C1B" w:rsidRPr="004E44B2">
        <w:t xml:space="preserve"> these include</w:t>
      </w:r>
      <w:r w:rsidRPr="004E44B2">
        <w:t>:</w:t>
      </w:r>
    </w:p>
    <w:p w:rsidR="00816A58" w:rsidRPr="004E44B2" w:rsidRDefault="00816A58" w:rsidP="00BD17E2">
      <w:pPr>
        <w:ind w:left="340"/>
      </w:pPr>
      <w:proofErr w:type="gramStart"/>
      <w:r w:rsidRPr="004E44B2">
        <w:rPr>
          <w:b/>
        </w:rPr>
        <w:t>annual</w:t>
      </w:r>
      <w:proofErr w:type="gramEnd"/>
      <w:r w:rsidRPr="004E44B2">
        <w:rPr>
          <w:b/>
        </w:rPr>
        <w:t xml:space="preserve"> celebrations</w:t>
      </w:r>
      <w:r w:rsidRPr="004E44B2">
        <w:t xml:space="preserve"> such as New Year, </w:t>
      </w:r>
      <w:r w:rsidR="005C2460" w:rsidRPr="004E44B2">
        <w:t xml:space="preserve">and various </w:t>
      </w:r>
      <w:r w:rsidRPr="004E44B2">
        <w:t xml:space="preserve">national days; </w:t>
      </w:r>
    </w:p>
    <w:p w:rsidR="00816A58" w:rsidRPr="004E44B2" w:rsidRDefault="00816A58" w:rsidP="00BD17E2">
      <w:pPr>
        <w:ind w:left="340"/>
      </w:pPr>
      <w:proofErr w:type="gramStart"/>
      <w:r w:rsidRPr="004E44B2">
        <w:t>the</w:t>
      </w:r>
      <w:proofErr w:type="gramEnd"/>
      <w:r w:rsidRPr="004E44B2">
        <w:t xml:space="preserve"> </w:t>
      </w:r>
      <w:r w:rsidRPr="004E44B2">
        <w:rPr>
          <w:b/>
        </w:rPr>
        <w:t>rituals of business</w:t>
      </w:r>
      <w:r w:rsidRPr="004E44B2">
        <w:t xml:space="preserve">, democracy, the law, the military, sport and entertainment; </w:t>
      </w:r>
    </w:p>
    <w:p w:rsidR="005535AD" w:rsidRPr="004E44B2" w:rsidRDefault="00816A58" w:rsidP="00BD17E2">
      <w:pPr>
        <w:ind w:left="340"/>
      </w:pPr>
      <w:proofErr w:type="gramStart"/>
      <w:r w:rsidRPr="004E44B2">
        <w:t>but</w:t>
      </w:r>
      <w:proofErr w:type="gramEnd"/>
      <w:r w:rsidRPr="004E44B2">
        <w:t xml:space="preserve"> mostly </w:t>
      </w:r>
      <w:r w:rsidR="005C2460" w:rsidRPr="004E44B2">
        <w:t xml:space="preserve">our </w:t>
      </w:r>
      <w:r w:rsidRPr="004E44B2">
        <w:rPr>
          <w:b/>
        </w:rPr>
        <w:t>routine acts</w:t>
      </w:r>
      <w:r w:rsidRPr="004E44B2">
        <w:t xml:space="preserve"> of consideration and politeness as we deal with other people.</w:t>
      </w:r>
    </w:p>
    <w:p w:rsidR="005535AD" w:rsidRPr="004E44B2" w:rsidRDefault="005C2460" w:rsidP="007F4FF6">
      <w:r w:rsidRPr="004E44B2">
        <w:t xml:space="preserve">These rituals </w:t>
      </w:r>
      <w:r w:rsidR="00941E7D" w:rsidRPr="004E44B2">
        <w:t xml:space="preserve">are consistent with </w:t>
      </w:r>
      <w:r w:rsidRPr="004E44B2">
        <w:t xml:space="preserve">our universal narrative.  They provide connections to ourselves and the world outside, and help us </w:t>
      </w:r>
      <w:r w:rsidR="00DC6314" w:rsidRPr="004E44B2">
        <w:t xml:space="preserve">to </w:t>
      </w:r>
      <w:r w:rsidRPr="004E44B2">
        <w:t xml:space="preserve">live a meaningful life.  </w:t>
      </w:r>
      <w:r w:rsidR="005535AD" w:rsidRPr="004E44B2">
        <w:rPr>
          <w:i/>
        </w:rPr>
        <w:t>We can claim all these beneficial secular rituals as reflections of this</w:t>
      </w:r>
      <w:r w:rsidR="00DC6314" w:rsidRPr="004E44B2">
        <w:rPr>
          <w:i/>
        </w:rPr>
        <w:t xml:space="preserve"> worldview</w:t>
      </w:r>
      <w:r w:rsidR="005535AD" w:rsidRPr="004E44B2">
        <w:rPr>
          <w:i/>
        </w:rPr>
        <w:t>.</w:t>
      </w:r>
    </w:p>
    <w:p w:rsidR="001F1510" w:rsidRPr="004E44B2" w:rsidRDefault="001F1510" w:rsidP="000351C6">
      <w:pPr>
        <w:pStyle w:val="Heading5"/>
        <w:rPr>
          <w:sz w:val="24"/>
          <w:szCs w:val="24"/>
        </w:rPr>
      </w:pPr>
      <w:r w:rsidRPr="004E44B2">
        <w:rPr>
          <w:sz w:val="24"/>
          <w:szCs w:val="24"/>
        </w:rPr>
        <w:lastRenderedPageBreak/>
        <w:t>Is this a religion?</w:t>
      </w:r>
    </w:p>
    <w:p w:rsidR="00921E12" w:rsidRPr="004E44B2" w:rsidRDefault="001F1510" w:rsidP="00BD17E2">
      <w:pPr>
        <w:spacing w:before="120"/>
      </w:pPr>
      <w:r w:rsidRPr="004E44B2">
        <w:t xml:space="preserve">This approach certainly has characteristics that </w:t>
      </w:r>
      <w:r w:rsidR="005C72CA" w:rsidRPr="004E44B2">
        <w:t>are similar to religion</w:t>
      </w:r>
      <w:r w:rsidRPr="004E44B2">
        <w:t>:</w:t>
      </w:r>
    </w:p>
    <w:p w:rsidR="00921E12" w:rsidRPr="004E44B2" w:rsidRDefault="00921E12" w:rsidP="00BD17E2">
      <w:pPr>
        <w:spacing w:before="120"/>
        <w:ind w:left="255" w:hanging="227"/>
      </w:pPr>
      <w:r w:rsidRPr="004E44B2">
        <w:t>●</w:t>
      </w:r>
      <w:r w:rsidRPr="004E44B2">
        <w:tab/>
      </w:r>
      <w:proofErr w:type="gramStart"/>
      <w:r w:rsidR="00BD4949" w:rsidRPr="004E44B2">
        <w:t>A</w:t>
      </w:r>
      <w:proofErr w:type="gramEnd"/>
      <w:r w:rsidR="00BD4949" w:rsidRPr="004E44B2">
        <w:t xml:space="preserve"> focus our ultimate concerns:</w:t>
      </w:r>
      <w:r w:rsidR="00D82973" w:rsidRPr="004E44B2">
        <w:t xml:space="preserve"> values, meaning and purpose.</w:t>
      </w:r>
    </w:p>
    <w:p w:rsidR="00BD4949" w:rsidRPr="004E44B2" w:rsidRDefault="00921E12" w:rsidP="00BD17E2">
      <w:pPr>
        <w:ind w:left="255" w:hanging="227"/>
      </w:pPr>
      <w:r w:rsidRPr="004E44B2">
        <w:t>●</w:t>
      </w:r>
      <w:r w:rsidRPr="004E44B2">
        <w:tab/>
      </w:r>
      <w:r w:rsidR="001F1510" w:rsidRPr="004E44B2">
        <w:t>A universal narrative that describes our origins</w:t>
      </w:r>
      <w:r w:rsidR="001445C3" w:rsidRPr="004E44B2">
        <w:t xml:space="preserve">, </w:t>
      </w:r>
    </w:p>
    <w:p w:rsidR="001F1510" w:rsidRPr="004E44B2" w:rsidRDefault="00BD4949" w:rsidP="00BD17E2">
      <w:pPr>
        <w:ind w:left="255" w:hanging="227"/>
      </w:pPr>
      <w:r w:rsidRPr="004E44B2">
        <w:t>●</w:t>
      </w:r>
      <w:r w:rsidRPr="004E44B2">
        <w:tab/>
      </w:r>
      <w:proofErr w:type="gramStart"/>
      <w:r w:rsidRPr="004E44B2">
        <w:t>the</w:t>
      </w:r>
      <w:proofErr w:type="gramEnd"/>
      <w:r w:rsidRPr="004E44B2">
        <w:t xml:space="preserve"> origins of </w:t>
      </w:r>
      <w:r w:rsidR="001445C3" w:rsidRPr="004E44B2">
        <w:t xml:space="preserve">suffering, </w:t>
      </w:r>
      <w:r w:rsidR="001F1510" w:rsidRPr="004E44B2">
        <w:t xml:space="preserve">and ways </w:t>
      </w:r>
      <w:r w:rsidR="001445C3" w:rsidRPr="004E44B2">
        <w:t xml:space="preserve">to </w:t>
      </w:r>
      <w:r w:rsidR="001F1510" w:rsidRPr="004E44B2">
        <w:t>address it;</w:t>
      </w:r>
    </w:p>
    <w:p w:rsidR="001F1510" w:rsidRPr="004E44B2" w:rsidRDefault="001F1510" w:rsidP="00BD17E2">
      <w:pPr>
        <w:ind w:left="255" w:hanging="227"/>
      </w:pPr>
      <w:r w:rsidRPr="004E44B2">
        <w:t>●</w:t>
      </w:r>
      <w:r w:rsidRPr="004E44B2">
        <w:tab/>
        <w:t>Exemplary models we can emulate;</w:t>
      </w:r>
    </w:p>
    <w:p w:rsidR="001F1510" w:rsidRPr="004E44B2" w:rsidRDefault="001F1510" w:rsidP="00BD17E2">
      <w:pPr>
        <w:ind w:left="255" w:hanging="227"/>
      </w:pPr>
      <w:r w:rsidRPr="004E44B2">
        <w:t>●</w:t>
      </w:r>
      <w:r w:rsidRPr="004E44B2">
        <w:tab/>
      </w:r>
      <w:proofErr w:type="gramStart"/>
      <w:r w:rsidRPr="004E44B2">
        <w:t>An</w:t>
      </w:r>
      <w:proofErr w:type="gramEnd"/>
      <w:r w:rsidRPr="004E44B2">
        <w:t xml:space="preserve"> appreciation of </w:t>
      </w:r>
      <w:r w:rsidR="001445C3" w:rsidRPr="004E44B2">
        <w:t xml:space="preserve">mystery, </w:t>
      </w:r>
      <w:r w:rsidRPr="004E44B2">
        <w:t xml:space="preserve">beauty and </w:t>
      </w:r>
      <w:r w:rsidR="001445C3" w:rsidRPr="004E44B2">
        <w:t>awe</w:t>
      </w:r>
      <w:r w:rsidRPr="004E44B2">
        <w:t>;</w:t>
      </w:r>
    </w:p>
    <w:p w:rsidR="001F1510" w:rsidRPr="004E44B2" w:rsidRDefault="00FD304B" w:rsidP="00BD17E2">
      <w:pPr>
        <w:ind w:left="255" w:hanging="227"/>
      </w:pPr>
      <w:r w:rsidRPr="004E44B2">
        <w:t>●</w:t>
      </w:r>
      <w:r w:rsidRPr="004E44B2">
        <w:tab/>
      </w:r>
      <w:r w:rsidR="00266D6D" w:rsidRPr="004E44B2">
        <w:t>R</w:t>
      </w:r>
      <w:r w:rsidRPr="004E44B2">
        <w:t xml:space="preserve">ituals </w:t>
      </w:r>
      <w:r w:rsidR="001445C3" w:rsidRPr="004E44B2">
        <w:t xml:space="preserve">and guidelines </w:t>
      </w:r>
      <w:r w:rsidR="0001472A" w:rsidRPr="004E44B2">
        <w:t xml:space="preserve">for </w:t>
      </w:r>
      <w:r w:rsidR="00E47DD3" w:rsidRPr="004E44B2">
        <w:t>conduct</w:t>
      </w:r>
      <w:r w:rsidR="0001472A" w:rsidRPr="004E44B2">
        <w:t>ing and celebrating</w:t>
      </w:r>
      <w:r w:rsidR="00E47DD3" w:rsidRPr="004E44B2">
        <w:t xml:space="preserve"> our lives</w:t>
      </w:r>
      <w:r w:rsidR="009765FE" w:rsidRPr="004E44B2">
        <w:rPr>
          <w:i/>
        </w:rPr>
        <w:t>.</w:t>
      </w:r>
    </w:p>
    <w:p w:rsidR="00DB1597" w:rsidRPr="004E44B2" w:rsidRDefault="00DB1597" w:rsidP="00DB1597">
      <w:pPr>
        <w:pStyle w:val="Heading5"/>
        <w:spacing w:before="0" w:after="0"/>
        <w:rPr>
          <w:sz w:val="24"/>
          <w:szCs w:val="24"/>
        </w:rPr>
      </w:pPr>
      <w:r>
        <w:rPr>
          <w:sz w:val="24"/>
          <w:szCs w:val="24"/>
        </w:rPr>
        <w:t>Court Case</w:t>
      </w:r>
    </w:p>
    <w:p w:rsidR="0005411E" w:rsidRPr="004E44B2" w:rsidRDefault="0005411E" w:rsidP="00DB1597">
      <w:pPr>
        <w:ind w:left="28"/>
      </w:pPr>
      <w:r w:rsidRPr="004E44B2">
        <w:t xml:space="preserve">In the Scientology case, the </w:t>
      </w:r>
      <w:r w:rsidR="00D17841" w:rsidRPr="004E44B2">
        <w:t xml:space="preserve">Australian </w:t>
      </w:r>
      <w:r w:rsidRPr="004E44B2">
        <w:t xml:space="preserve">High Court </w:t>
      </w:r>
      <w:r w:rsidR="0021737E" w:rsidRPr="004E44B2">
        <w:t xml:space="preserve">referred to </w:t>
      </w:r>
      <w:r w:rsidR="004B10ED" w:rsidRPr="004E44B2">
        <w:t xml:space="preserve">the supernatural as </w:t>
      </w:r>
      <w:r w:rsidR="003C6CFF" w:rsidRPr="004E44B2">
        <w:t xml:space="preserve">a belief in </w:t>
      </w:r>
      <w:r w:rsidR="003C6CFF" w:rsidRPr="004E44B2">
        <w:rPr>
          <w:b/>
          <w:i/>
        </w:rPr>
        <w:t>more</w:t>
      </w:r>
      <w:r w:rsidR="003C6CFF" w:rsidRPr="004E44B2">
        <w:rPr>
          <w:i/>
        </w:rPr>
        <w:t xml:space="preserve"> than the reality normally perceived by our senses</w:t>
      </w:r>
      <w:r w:rsidR="003C6CFF" w:rsidRPr="004E44B2">
        <w:t>,</w:t>
      </w:r>
      <w:r w:rsidR="000E0882" w:rsidRPr="004E44B2">
        <w:t xml:space="preserve"> and/or</w:t>
      </w:r>
      <w:r w:rsidR="003C6CFF" w:rsidRPr="004E44B2">
        <w:t xml:space="preserve"> </w:t>
      </w:r>
      <w:r w:rsidR="003C6CFF" w:rsidRPr="004E44B2">
        <w:rPr>
          <w:b/>
          <w:i/>
        </w:rPr>
        <w:t>more</w:t>
      </w:r>
      <w:r w:rsidR="003C6CFF" w:rsidRPr="004E44B2">
        <w:rPr>
          <w:i/>
        </w:rPr>
        <w:t xml:space="preserve"> than m</w:t>
      </w:r>
      <w:r w:rsidR="004B10ED" w:rsidRPr="004E44B2">
        <w:rPr>
          <w:i/>
        </w:rPr>
        <w:t>ere reason</w:t>
      </w:r>
      <w:r w:rsidR="004B10ED" w:rsidRPr="004E44B2">
        <w:t xml:space="preserve"> and the evidence</w:t>
      </w:r>
      <w:r w:rsidR="003C6CFF" w:rsidRPr="004E44B2">
        <w:t>.</w:t>
      </w:r>
    </w:p>
    <w:p w:rsidR="002F0F3B" w:rsidRPr="004E44B2" w:rsidRDefault="002F0F3B" w:rsidP="00BD17E2">
      <w:pPr>
        <w:ind w:left="255" w:hanging="227"/>
      </w:pPr>
      <w:r w:rsidRPr="004E44B2">
        <w:rPr>
          <w:b/>
        </w:rPr>
        <w:t>Consistently</w:t>
      </w:r>
      <w:r w:rsidRPr="004E44B2">
        <w:t xml:space="preserve"> with this legal definition:</w:t>
      </w:r>
    </w:p>
    <w:p w:rsidR="004F5D83" w:rsidRPr="004E44B2" w:rsidRDefault="004F5D83" w:rsidP="00BD17E2">
      <w:pPr>
        <w:ind w:left="255" w:hanging="227"/>
      </w:pPr>
      <w:r w:rsidRPr="004E44B2">
        <w:t>●</w:t>
      </w:r>
      <w:r w:rsidRPr="004E44B2">
        <w:tab/>
      </w:r>
      <w:proofErr w:type="gramStart"/>
      <w:r w:rsidRPr="004E44B2">
        <w:t>We</w:t>
      </w:r>
      <w:proofErr w:type="gramEnd"/>
      <w:r w:rsidRPr="004E44B2">
        <w:t xml:space="preserve"> believe in a reality that is </w:t>
      </w:r>
      <w:r w:rsidRPr="004E44B2">
        <w:rPr>
          <w:u w:val="single"/>
        </w:rPr>
        <w:t>beyond our ordinary perceptions</w:t>
      </w:r>
      <w:r w:rsidR="004D10A5" w:rsidRPr="004E44B2">
        <w:t>,</w:t>
      </w:r>
      <w:r w:rsidRPr="004E44B2">
        <w:t xml:space="preserve"> that even science can’t know.  </w:t>
      </w:r>
    </w:p>
    <w:p w:rsidR="004F5D83" w:rsidRPr="004E44B2" w:rsidRDefault="004F5D83" w:rsidP="00BD17E2">
      <w:pPr>
        <w:ind w:left="258" w:hanging="227"/>
      </w:pPr>
      <w:r w:rsidRPr="004E44B2">
        <w:rPr>
          <w:i/>
        </w:rPr>
        <w:t>●</w:t>
      </w:r>
      <w:r w:rsidRPr="004E44B2">
        <w:rPr>
          <w:i/>
        </w:rPr>
        <w:tab/>
      </w:r>
      <w:proofErr w:type="gramStart"/>
      <w:r w:rsidR="00EB1543" w:rsidRPr="004E44B2">
        <w:rPr>
          <w:lang w:val="en-US"/>
        </w:rPr>
        <w:t>We</w:t>
      </w:r>
      <w:proofErr w:type="gramEnd"/>
      <w:r w:rsidR="00EB1543" w:rsidRPr="004E44B2">
        <w:rPr>
          <w:lang w:val="en-US"/>
        </w:rPr>
        <w:t xml:space="preserve"> choose </w:t>
      </w:r>
      <w:r w:rsidR="002F0F3B" w:rsidRPr="004E44B2">
        <w:rPr>
          <w:lang w:val="en-US"/>
        </w:rPr>
        <w:t xml:space="preserve">our </w:t>
      </w:r>
      <w:r w:rsidR="00371D07" w:rsidRPr="004E44B2">
        <w:t xml:space="preserve">core values </w:t>
      </w:r>
      <w:r w:rsidR="00DC6314" w:rsidRPr="004E44B2">
        <w:t xml:space="preserve">even </w:t>
      </w:r>
      <w:r w:rsidR="00371D07" w:rsidRPr="004E44B2">
        <w:t xml:space="preserve">though they are in </w:t>
      </w:r>
      <w:r w:rsidR="00EB1543" w:rsidRPr="004E44B2">
        <w:t xml:space="preserve">some respects </w:t>
      </w:r>
      <w:r w:rsidR="004D10A5" w:rsidRPr="004E44B2">
        <w:rPr>
          <w:u w:val="single"/>
        </w:rPr>
        <w:t xml:space="preserve">contrary to </w:t>
      </w:r>
      <w:r w:rsidR="00EB1543" w:rsidRPr="004E44B2">
        <w:rPr>
          <w:u w:val="single"/>
        </w:rPr>
        <w:t>reason</w:t>
      </w:r>
      <w:r w:rsidR="00371D07" w:rsidRPr="004E44B2">
        <w:t>.</w:t>
      </w:r>
    </w:p>
    <w:p w:rsidR="004F572A" w:rsidRPr="004E44B2" w:rsidRDefault="004F572A" w:rsidP="004F572A">
      <w:pPr>
        <w:pStyle w:val="Heading5"/>
        <w:rPr>
          <w:sz w:val="24"/>
          <w:szCs w:val="24"/>
        </w:rPr>
      </w:pPr>
      <w:r w:rsidRPr="004E44B2">
        <w:rPr>
          <w:sz w:val="24"/>
          <w:szCs w:val="24"/>
        </w:rPr>
        <w:lastRenderedPageBreak/>
        <w:t>More than reason?</w:t>
      </w:r>
    </w:p>
    <w:p w:rsidR="006F7849" w:rsidRPr="004E44B2" w:rsidRDefault="00E21F6A" w:rsidP="006F7849">
      <w:pPr>
        <w:spacing w:before="120"/>
      </w:pPr>
      <w:r w:rsidRPr="004E44B2">
        <w:t>But t</w:t>
      </w:r>
      <w:r w:rsidR="009E2A88" w:rsidRPr="004E44B2">
        <w:t xml:space="preserve">he </w:t>
      </w:r>
      <w:r w:rsidR="009E2A88" w:rsidRPr="004E44B2">
        <w:rPr>
          <w:b/>
          <w:i/>
        </w:rPr>
        <w:t>more</w:t>
      </w:r>
      <w:r w:rsidR="009E2A88" w:rsidRPr="004E44B2">
        <w:t xml:space="preserve"> in </w:t>
      </w:r>
      <w:r w:rsidR="00F36B89" w:rsidRPr="004E44B2">
        <w:t>“</w:t>
      </w:r>
      <w:r w:rsidR="009E2A88" w:rsidRPr="004E44B2">
        <w:rPr>
          <w:i/>
        </w:rPr>
        <w:t>more than mere reason</w:t>
      </w:r>
      <w:r w:rsidR="00F36B89" w:rsidRPr="004E44B2">
        <w:rPr>
          <w:i/>
        </w:rPr>
        <w:t>”</w:t>
      </w:r>
      <w:r w:rsidR="009E2A88" w:rsidRPr="004E44B2">
        <w:t xml:space="preserve"> is not unreason.  The </w:t>
      </w:r>
      <w:r w:rsidR="009E2A88" w:rsidRPr="004E44B2">
        <w:rPr>
          <w:b/>
          <w:i/>
        </w:rPr>
        <w:t>more</w:t>
      </w:r>
      <w:r w:rsidR="009E2A88" w:rsidRPr="004E44B2">
        <w:t xml:space="preserve"> is </w:t>
      </w:r>
      <w:r w:rsidR="00E46217" w:rsidRPr="004E44B2">
        <w:t xml:space="preserve">choice.  </w:t>
      </w:r>
    </w:p>
    <w:p w:rsidR="00BD4949" w:rsidRPr="004E44B2" w:rsidRDefault="007923B3" w:rsidP="00BD4949">
      <w:pPr>
        <w:spacing w:before="120"/>
      </w:pPr>
      <w:r w:rsidRPr="004E44B2">
        <w:t>Tho</w:t>
      </w:r>
      <w:r w:rsidR="008C21B0" w:rsidRPr="004E44B2">
        <w:t>se j</w:t>
      </w:r>
      <w:r w:rsidR="00E46217" w:rsidRPr="004E44B2">
        <w:t xml:space="preserve">udges </w:t>
      </w:r>
      <w:r w:rsidRPr="004E44B2">
        <w:t>we</w:t>
      </w:r>
      <w:r w:rsidR="001143CF" w:rsidRPr="004E44B2">
        <w:t>re</w:t>
      </w:r>
      <w:r w:rsidR="00E46217" w:rsidRPr="004E44B2">
        <w:t xml:space="preserve"> </w:t>
      </w:r>
      <w:r w:rsidR="00C858BD" w:rsidRPr="004E44B2">
        <w:t>picturing</w:t>
      </w:r>
      <w:r w:rsidR="00FD304B" w:rsidRPr="004E44B2">
        <w:t xml:space="preserve"> </w:t>
      </w:r>
      <w:r w:rsidR="00675C1B" w:rsidRPr="004E44B2">
        <w:t xml:space="preserve">two </w:t>
      </w:r>
      <w:r w:rsidR="008C21B0" w:rsidRPr="004E44B2">
        <w:t xml:space="preserve">distinct </w:t>
      </w:r>
      <w:r w:rsidR="00FD304B" w:rsidRPr="004E44B2">
        <w:t>worlds</w:t>
      </w:r>
      <w:r w:rsidR="00456714" w:rsidRPr="004E44B2">
        <w:t xml:space="preserve">, </w:t>
      </w:r>
      <w:r w:rsidR="00C858BD" w:rsidRPr="004E44B2">
        <w:t xml:space="preserve">two </w:t>
      </w:r>
      <w:r w:rsidR="00456714" w:rsidRPr="004E44B2">
        <w:rPr>
          <w:i/>
        </w:rPr>
        <w:t>things,</w:t>
      </w:r>
      <w:r w:rsidR="00456714" w:rsidRPr="004E44B2">
        <w:t xml:space="preserve"> obscuring that </w:t>
      </w:r>
      <w:r w:rsidR="005055D2" w:rsidRPr="004E44B2">
        <w:t>reality is dynamic</w:t>
      </w:r>
      <w:r w:rsidR="00456714" w:rsidRPr="004E44B2">
        <w:t xml:space="preserve">.  </w:t>
      </w:r>
    </w:p>
    <w:p w:rsidR="004A53C1" w:rsidRPr="004E44B2" w:rsidRDefault="001143CF" w:rsidP="00BD4949">
      <w:pPr>
        <w:spacing w:before="120"/>
      </w:pPr>
      <w:r w:rsidRPr="004E44B2">
        <w:t>Morality</w:t>
      </w:r>
      <w:r w:rsidR="005055D2" w:rsidRPr="004E44B2">
        <w:t xml:space="preserve"> </w:t>
      </w:r>
      <w:r w:rsidRPr="004E44B2">
        <w:t>is making choices</w:t>
      </w:r>
      <w:r w:rsidR="00E21F6A" w:rsidRPr="004E44B2">
        <w:t xml:space="preserve">, a set of </w:t>
      </w:r>
      <w:r w:rsidR="00E21F6A" w:rsidRPr="004E44B2">
        <w:rPr>
          <w:i/>
        </w:rPr>
        <w:t>events</w:t>
      </w:r>
      <w:r w:rsidR="00E21F6A" w:rsidRPr="004E44B2">
        <w:t>, not</w:t>
      </w:r>
      <w:r w:rsidRPr="004E44B2">
        <w:t xml:space="preserve"> </w:t>
      </w:r>
      <w:r w:rsidR="00C858BD" w:rsidRPr="004E44B2">
        <w:t xml:space="preserve">a </w:t>
      </w:r>
      <w:r w:rsidR="00486641" w:rsidRPr="004E44B2">
        <w:t xml:space="preserve">mysterious </w:t>
      </w:r>
      <w:r w:rsidRPr="004E44B2">
        <w:rPr>
          <w:i/>
        </w:rPr>
        <w:t>thing</w:t>
      </w:r>
      <w:r w:rsidRPr="004E44B2">
        <w:t xml:space="preserve"> permeating the ether</w:t>
      </w:r>
      <w:r w:rsidR="00486641" w:rsidRPr="004E44B2">
        <w:t>.</w:t>
      </w:r>
    </w:p>
    <w:p w:rsidR="00486641" w:rsidRPr="004E44B2" w:rsidRDefault="00486641" w:rsidP="00BD17E2">
      <w:pPr>
        <w:spacing w:before="120"/>
      </w:pPr>
      <w:r w:rsidRPr="004E44B2">
        <w:rPr>
          <w:b/>
          <w:i/>
        </w:rPr>
        <w:t>To that extent</w:t>
      </w:r>
      <w:r w:rsidR="00F36B89" w:rsidRPr="004E44B2">
        <w:rPr>
          <w:b/>
          <w:i/>
        </w:rPr>
        <w:t xml:space="preserve"> only</w:t>
      </w:r>
      <w:r w:rsidRPr="004E44B2">
        <w:t xml:space="preserve">, we say this </w:t>
      </w:r>
      <w:r w:rsidR="00794936" w:rsidRPr="004E44B2">
        <w:t xml:space="preserve">worldview </w:t>
      </w:r>
      <w:r w:rsidRPr="004E44B2">
        <w:t xml:space="preserve">involves the supernatural, </w:t>
      </w:r>
      <w:r w:rsidR="009B2B04">
        <w:rPr>
          <w:i/>
        </w:rPr>
        <w:t xml:space="preserve">using the words of </w:t>
      </w:r>
      <w:r w:rsidRPr="004E44B2">
        <w:rPr>
          <w:i/>
        </w:rPr>
        <w:t>the courts</w:t>
      </w:r>
      <w:r w:rsidRPr="004E44B2">
        <w:t>.</w:t>
      </w:r>
    </w:p>
    <w:p w:rsidR="00DB1597" w:rsidRPr="004E44B2" w:rsidRDefault="003E0605" w:rsidP="00DB1597">
      <w:pPr>
        <w:pStyle w:val="Heading5"/>
        <w:rPr>
          <w:sz w:val="24"/>
          <w:szCs w:val="24"/>
        </w:rPr>
      </w:pPr>
      <w:r w:rsidRPr="003E0605">
        <w:rPr>
          <w:sz w:val="24"/>
          <w:szCs w:val="24"/>
          <w:lang w:val="en-US"/>
        </w:rPr>
        <w:t>The Transcendent</w:t>
      </w:r>
    </w:p>
    <w:p w:rsidR="00DB1597" w:rsidRPr="004E44B2" w:rsidRDefault="003E0605" w:rsidP="00DB1597">
      <w:pPr>
        <w:spacing w:before="120"/>
      </w:pPr>
      <w:r w:rsidRPr="003E0605">
        <w:t>Another criteria for religion is a belief in the transcendent.</w:t>
      </w:r>
    </w:p>
    <w:p w:rsidR="00243AC0" w:rsidRPr="003E0605" w:rsidRDefault="003649D4" w:rsidP="003E0605">
      <w:pPr>
        <w:numPr>
          <w:ilvl w:val="0"/>
          <w:numId w:val="36"/>
        </w:numPr>
        <w:tabs>
          <w:tab w:val="clear" w:pos="720"/>
          <w:tab w:val="num" w:pos="360"/>
        </w:tabs>
        <w:ind w:left="170" w:hanging="170"/>
      </w:pPr>
      <w:r w:rsidRPr="003E0605">
        <w:t>Some think that this means something that transcends the universe, such as a god.</w:t>
      </w:r>
    </w:p>
    <w:p w:rsidR="00243AC0" w:rsidRPr="003E0605" w:rsidRDefault="003649D4" w:rsidP="003E0605">
      <w:pPr>
        <w:numPr>
          <w:ilvl w:val="0"/>
          <w:numId w:val="36"/>
        </w:numPr>
        <w:tabs>
          <w:tab w:val="clear" w:pos="720"/>
          <w:tab w:val="num" w:pos="360"/>
        </w:tabs>
        <w:ind w:left="170" w:hanging="170"/>
      </w:pPr>
      <w:r w:rsidRPr="003E0605">
        <w:t xml:space="preserve">Others talk of the transcendent as something that </w:t>
      </w:r>
      <w:r w:rsidRPr="003E0605">
        <w:rPr>
          <w:b/>
          <w:bCs/>
        </w:rPr>
        <w:t>transcends us as individuals</w:t>
      </w:r>
      <w:r w:rsidRPr="003E0605">
        <w:t>, i</w:t>
      </w:r>
      <w:r w:rsidR="00E132EA">
        <w:t>.</w:t>
      </w:r>
      <w:r w:rsidRPr="003E0605">
        <w:t>e</w:t>
      </w:r>
      <w:r w:rsidR="00E132EA">
        <w:t>.</w:t>
      </w:r>
    </w:p>
    <w:p w:rsidR="00243AC0" w:rsidRPr="003E0605" w:rsidRDefault="003649D4" w:rsidP="003E0605">
      <w:pPr>
        <w:numPr>
          <w:ilvl w:val="0"/>
          <w:numId w:val="36"/>
        </w:numPr>
        <w:tabs>
          <w:tab w:val="clear" w:pos="720"/>
          <w:tab w:val="num" w:pos="360"/>
        </w:tabs>
        <w:ind w:left="170" w:hanging="170"/>
      </w:pPr>
      <w:proofErr w:type="gramStart"/>
      <w:r w:rsidRPr="003E0605">
        <w:t>something</w:t>
      </w:r>
      <w:proofErr w:type="gramEnd"/>
      <w:r w:rsidRPr="003E0605">
        <w:t xml:space="preserve"> that is more important than ourselves, something we would sacrifice ourselves for.</w:t>
      </w:r>
    </w:p>
    <w:p w:rsidR="00F26223" w:rsidRDefault="00DB1597" w:rsidP="00F26223">
      <w:pPr>
        <w:spacing w:before="120"/>
      </w:pPr>
      <w:r w:rsidRPr="004E44B2">
        <w:rPr>
          <w:b/>
          <w:i/>
        </w:rPr>
        <w:lastRenderedPageBreak/>
        <w:t>To that extent</w:t>
      </w:r>
      <w:r w:rsidRPr="004E44B2">
        <w:t xml:space="preserve">, </w:t>
      </w:r>
    </w:p>
    <w:p w:rsidR="00F26223" w:rsidRDefault="003E0605" w:rsidP="00DB1597">
      <w:pPr>
        <w:pStyle w:val="ListParagraph"/>
        <w:numPr>
          <w:ilvl w:val="0"/>
          <w:numId w:val="37"/>
        </w:numPr>
        <w:spacing w:before="120"/>
        <w:ind w:left="360"/>
      </w:pPr>
      <w:r w:rsidRPr="003E0605">
        <w:t>we can say this worldview involves the transcendent,</w:t>
      </w:r>
      <w:r w:rsidR="00F26223">
        <w:t xml:space="preserve"> </w:t>
      </w:r>
    </w:p>
    <w:p w:rsidR="00DB1597" w:rsidRPr="004E44B2" w:rsidRDefault="00F26223" w:rsidP="00DB1597">
      <w:pPr>
        <w:pStyle w:val="ListParagraph"/>
        <w:numPr>
          <w:ilvl w:val="0"/>
          <w:numId w:val="37"/>
        </w:numPr>
        <w:spacing w:before="120"/>
        <w:ind w:left="360"/>
      </w:pPr>
      <w:proofErr w:type="gramStart"/>
      <w:r w:rsidRPr="00F26223">
        <w:t>because</w:t>
      </w:r>
      <w:proofErr w:type="gramEnd"/>
      <w:r w:rsidRPr="00F26223">
        <w:t xml:space="preserve"> these values are shared by many people, and many of </w:t>
      </w:r>
      <w:r w:rsidR="005926D6">
        <w:t>us would risk our</w:t>
      </w:r>
      <w:r w:rsidRPr="00F26223">
        <w:t>selves to support these values.</w:t>
      </w:r>
    </w:p>
    <w:p w:rsidR="003D26B7" w:rsidRPr="004E44B2" w:rsidRDefault="003D26B7" w:rsidP="00BD4949">
      <w:pPr>
        <w:spacing w:before="120"/>
        <w:rPr>
          <w:b/>
        </w:rPr>
      </w:pPr>
      <w:r w:rsidRPr="004E44B2">
        <w:rPr>
          <w:b/>
        </w:rPr>
        <w:t>Religious or Secular?</w:t>
      </w:r>
    </w:p>
    <w:p w:rsidR="001E2AFE" w:rsidRPr="004E44B2" w:rsidRDefault="001E2AFE" w:rsidP="00BD4949">
      <w:pPr>
        <w:spacing w:before="120"/>
      </w:pPr>
      <w:r w:rsidRPr="004E44B2">
        <w:t xml:space="preserve">So we can legitimately call this approach to life a </w:t>
      </w:r>
      <w:r w:rsidRPr="004E44B2">
        <w:rPr>
          <w:b/>
        </w:rPr>
        <w:t>natural, rational religion</w:t>
      </w:r>
      <w:r w:rsidRPr="004E44B2">
        <w:t>.</w:t>
      </w:r>
    </w:p>
    <w:p w:rsidR="00C858BD" w:rsidRPr="004E44B2" w:rsidRDefault="001F1510" w:rsidP="00BD17E2">
      <w:pPr>
        <w:spacing w:before="120"/>
      </w:pPr>
      <w:r w:rsidRPr="004E44B2">
        <w:t>Many will prefer NOT to call this a religion because of the connotations of that word.</w:t>
      </w:r>
      <w:r w:rsidR="00456F8D" w:rsidRPr="004E44B2">
        <w:t xml:space="preserve">  </w:t>
      </w:r>
    </w:p>
    <w:p w:rsidR="009A75CE" w:rsidRPr="004E44B2" w:rsidRDefault="00C858BD" w:rsidP="00BD4949">
      <w:pPr>
        <w:spacing w:before="120"/>
      </w:pPr>
      <w:r w:rsidRPr="004E44B2">
        <w:t xml:space="preserve">You </w:t>
      </w:r>
      <w:r w:rsidR="00456F8D" w:rsidRPr="004E44B2">
        <w:t xml:space="preserve">may prefer to call it a world view or a philosophy.  It doesn’t matter in most contexts.  </w:t>
      </w:r>
    </w:p>
    <w:p w:rsidR="009A75CE" w:rsidRPr="004E44B2" w:rsidRDefault="009A75CE">
      <w:r w:rsidRPr="004E44B2">
        <w:br w:type="page"/>
      </w:r>
    </w:p>
    <w:p w:rsidR="000351C6" w:rsidRPr="004E44B2" w:rsidRDefault="000351C6" w:rsidP="000351C6">
      <w:pPr>
        <w:pStyle w:val="Heading5"/>
        <w:rPr>
          <w:sz w:val="24"/>
          <w:szCs w:val="24"/>
        </w:rPr>
      </w:pPr>
      <w:r w:rsidRPr="004E44B2">
        <w:rPr>
          <w:sz w:val="24"/>
          <w:szCs w:val="24"/>
        </w:rPr>
        <w:lastRenderedPageBreak/>
        <w:t>Conclusion</w:t>
      </w:r>
    </w:p>
    <w:p w:rsidR="00111BCB" w:rsidRPr="004E44B2" w:rsidRDefault="00BC1BA6" w:rsidP="00BD17E2">
      <w:pPr>
        <w:spacing w:before="120"/>
      </w:pPr>
      <w:r w:rsidRPr="004E44B2">
        <w:t xml:space="preserve">So when a Christian evangelist or an Islamic terrorist accuses me of having no faith, no values, no meaning </w:t>
      </w:r>
      <w:r w:rsidR="00111BCB" w:rsidRPr="004E44B2">
        <w:t>or purpose;</w:t>
      </w:r>
      <w:r w:rsidRPr="004E44B2">
        <w:t xml:space="preserve"> </w:t>
      </w:r>
    </w:p>
    <w:p w:rsidR="00111BCB" w:rsidRPr="004E44B2" w:rsidRDefault="00A941BC" w:rsidP="00111BCB">
      <w:proofErr w:type="gramStart"/>
      <w:r w:rsidRPr="004E44B2">
        <w:t>or</w:t>
      </w:r>
      <w:proofErr w:type="gramEnd"/>
      <w:r w:rsidRPr="004E44B2">
        <w:t xml:space="preserve"> a sceptic says there is</w:t>
      </w:r>
      <w:r w:rsidR="00BC1BA6" w:rsidRPr="004E44B2">
        <w:t xml:space="preserve"> no reason for hope, </w:t>
      </w:r>
    </w:p>
    <w:p w:rsidR="00111BCB" w:rsidRPr="004E44B2" w:rsidRDefault="00BC1BA6" w:rsidP="00111BCB">
      <w:r w:rsidRPr="004E44B2">
        <w:t xml:space="preserve">I have something substantial to say.  </w:t>
      </w:r>
    </w:p>
    <w:p w:rsidR="00B963CD" w:rsidRPr="004E44B2" w:rsidRDefault="00BC1BA6" w:rsidP="00BD17E2">
      <w:pPr>
        <w:spacing w:before="120"/>
      </w:pPr>
      <w:r w:rsidRPr="004E44B2">
        <w:t>I don’t have to mumble about using reason or scie</w:t>
      </w:r>
      <w:r w:rsidR="004E18AE" w:rsidRPr="004E44B2">
        <w:t xml:space="preserve">nce.  </w:t>
      </w:r>
      <w:r w:rsidRPr="004E44B2">
        <w:t xml:space="preserve">I know these aren’t enough.  </w:t>
      </w:r>
    </w:p>
    <w:p w:rsidR="00BD4949" w:rsidRPr="004E44B2" w:rsidRDefault="00BC1BA6" w:rsidP="00BD17E2">
      <w:pPr>
        <w:spacing w:before="120"/>
      </w:pPr>
      <w:r w:rsidRPr="004E44B2">
        <w:t xml:space="preserve">I can say that I </w:t>
      </w:r>
      <w:r w:rsidR="00532B82" w:rsidRPr="004E44B2">
        <w:rPr>
          <w:i/>
        </w:rPr>
        <w:t>choose</w:t>
      </w:r>
      <w:r w:rsidR="00532B82" w:rsidRPr="004E44B2">
        <w:t xml:space="preserve"> </w:t>
      </w:r>
      <w:r w:rsidR="000351C6" w:rsidRPr="004E44B2">
        <w:t xml:space="preserve">a set of </w:t>
      </w:r>
      <w:r w:rsidR="00E92E35" w:rsidRPr="004E44B2">
        <w:t xml:space="preserve">reasonable, </w:t>
      </w:r>
      <w:r w:rsidRPr="004E44B2">
        <w:t xml:space="preserve">global beliefs and values, </w:t>
      </w:r>
    </w:p>
    <w:p w:rsidR="00111BCB" w:rsidRPr="004E44B2" w:rsidRDefault="00BC1BA6" w:rsidP="00111BCB">
      <w:pPr>
        <w:pStyle w:val="ListParagraph"/>
        <w:numPr>
          <w:ilvl w:val="0"/>
          <w:numId w:val="30"/>
        </w:numPr>
        <w:ind w:left="170" w:hanging="170"/>
      </w:pPr>
      <w:r w:rsidRPr="004E44B2">
        <w:t xml:space="preserve">which </w:t>
      </w:r>
      <w:r w:rsidR="00B963CD" w:rsidRPr="004E44B2">
        <w:t xml:space="preserve">is a sensible philosophy of life, </w:t>
      </w:r>
    </w:p>
    <w:p w:rsidR="00111BCB" w:rsidRPr="004E44B2" w:rsidRDefault="00266D6D" w:rsidP="00111BCB">
      <w:pPr>
        <w:pStyle w:val="ListParagraph"/>
        <w:numPr>
          <w:ilvl w:val="0"/>
          <w:numId w:val="30"/>
        </w:numPr>
        <w:ind w:left="170" w:hanging="170"/>
      </w:pPr>
      <w:r w:rsidRPr="004E44B2">
        <w:t xml:space="preserve">scientifically and historically valid, </w:t>
      </w:r>
    </w:p>
    <w:p w:rsidR="00111BCB" w:rsidRPr="004E44B2" w:rsidRDefault="00E671A7" w:rsidP="00111BCB">
      <w:pPr>
        <w:pStyle w:val="ListParagraph"/>
        <w:numPr>
          <w:ilvl w:val="0"/>
          <w:numId w:val="30"/>
        </w:numPr>
        <w:ind w:left="170" w:hanging="170"/>
      </w:pPr>
      <w:r w:rsidRPr="004E44B2">
        <w:t xml:space="preserve">continually evolving, </w:t>
      </w:r>
    </w:p>
    <w:p w:rsidR="00111BCB" w:rsidRPr="004E44B2" w:rsidRDefault="00B963CD" w:rsidP="00111BCB">
      <w:pPr>
        <w:pStyle w:val="ListParagraph"/>
        <w:numPr>
          <w:ilvl w:val="0"/>
          <w:numId w:val="30"/>
        </w:numPr>
        <w:ind w:left="170" w:hanging="170"/>
      </w:pPr>
      <w:r w:rsidRPr="004E44B2">
        <w:t xml:space="preserve">emotionally satisfying, </w:t>
      </w:r>
    </w:p>
    <w:p w:rsidR="00111BCB" w:rsidRPr="004E44B2" w:rsidRDefault="00266D6D" w:rsidP="00111BCB">
      <w:pPr>
        <w:pStyle w:val="ListParagraph"/>
        <w:numPr>
          <w:ilvl w:val="0"/>
          <w:numId w:val="30"/>
        </w:numPr>
        <w:ind w:left="170" w:hanging="170"/>
      </w:pPr>
      <w:r w:rsidRPr="004E44B2">
        <w:t xml:space="preserve">providing </w:t>
      </w:r>
      <w:r w:rsidR="00AF61B1" w:rsidRPr="004E44B2">
        <w:t xml:space="preserve">rich narratives defining my place in the universe, </w:t>
      </w:r>
      <w:r w:rsidR="0050780F" w:rsidRPr="004E44B2">
        <w:t xml:space="preserve">and </w:t>
      </w:r>
    </w:p>
    <w:p w:rsidR="00111BCB" w:rsidRPr="004E44B2" w:rsidRDefault="000C1E78" w:rsidP="00111BCB">
      <w:pPr>
        <w:pStyle w:val="ListParagraph"/>
        <w:numPr>
          <w:ilvl w:val="0"/>
          <w:numId w:val="30"/>
        </w:numPr>
        <w:ind w:left="170" w:hanging="170"/>
      </w:pPr>
      <w:r w:rsidRPr="004E44B2">
        <w:t>useful guidelines for life</w:t>
      </w:r>
      <w:r w:rsidR="00111BCB" w:rsidRPr="004E44B2">
        <w:t xml:space="preserve">, </w:t>
      </w:r>
      <w:r w:rsidRPr="004E44B2">
        <w:t xml:space="preserve"> and</w:t>
      </w:r>
      <w:r w:rsidR="00266D6D" w:rsidRPr="004E44B2">
        <w:t xml:space="preserve"> </w:t>
      </w:r>
      <w:r w:rsidR="00AF61B1" w:rsidRPr="004E44B2">
        <w:t xml:space="preserve">daily rituals, </w:t>
      </w:r>
    </w:p>
    <w:p w:rsidR="00532B82" w:rsidRPr="004E44B2" w:rsidRDefault="003D26B7" w:rsidP="00111BCB">
      <w:pPr>
        <w:spacing w:before="120"/>
      </w:pPr>
      <w:proofErr w:type="gramStart"/>
      <w:r w:rsidRPr="004E44B2">
        <w:t>which</w:t>
      </w:r>
      <w:proofErr w:type="gramEnd"/>
      <w:r w:rsidRPr="004E44B2">
        <w:t xml:space="preserve"> I simply call</w:t>
      </w:r>
    </w:p>
    <w:p w:rsidR="00EF1952" w:rsidRPr="004E44B2" w:rsidRDefault="003D26B7" w:rsidP="00532B82">
      <w:pPr>
        <w:spacing w:before="120"/>
        <w:jc w:val="center"/>
      </w:pPr>
      <w:r w:rsidRPr="004E44B2">
        <w:rPr>
          <w:b/>
          <w:i/>
        </w:rPr>
        <w:t xml:space="preserve">A </w:t>
      </w:r>
      <w:r w:rsidR="00B963CD" w:rsidRPr="004E44B2">
        <w:rPr>
          <w:b/>
          <w:i/>
        </w:rPr>
        <w:t>Reasonable Global Way</w:t>
      </w:r>
      <w:r w:rsidR="00B963CD" w:rsidRPr="004E44B2">
        <w:t>.</w:t>
      </w:r>
    </w:p>
    <w:p w:rsidR="004E5E94" w:rsidRPr="004E44B2" w:rsidRDefault="00C06346" w:rsidP="00E47DD3">
      <w:pPr>
        <w:spacing w:before="120" w:after="120"/>
        <w:jc w:val="center"/>
      </w:pPr>
      <w:r w:rsidRPr="004E44B2">
        <w:t>Thanks for your time.</w:t>
      </w:r>
    </w:p>
    <w:sectPr w:rsidR="004E5E94" w:rsidRPr="004E44B2" w:rsidSect="000F4C2F">
      <w:headerReference w:type="default" r:id="rId12"/>
      <w:footerReference w:type="default" r:id="rId13"/>
      <w:type w:val="continuous"/>
      <w:pgSz w:w="5954" w:h="8392" w:code="70"/>
      <w:pgMar w:top="187" w:right="510" w:bottom="193" w:left="51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60B" w:rsidRDefault="0086660B">
      <w:r>
        <w:separator/>
      </w:r>
    </w:p>
  </w:endnote>
  <w:endnote w:type="continuationSeparator" w:id="0">
    <w:p w:rsidR="0086660B" w:rsidRDefault="0086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DE0" w:rsidRPr="009A75CE" w:rsidRDefault="00AE2DE0" w:rsidP="009D0230">
    <w:pPr>
      <w:pStyle w:val="Footer"/>
      <w:tabs>
        <w:tab w:val="clear" w:pos="8306"/>
        <w:tab w:val="right" w:pos="9900"/>
      </w:tabs>
      <w:rPr>
        <w:sz w:val="6"/>
        <w:szCs w:val="6"/>
        <w:u w:val="single"/>
      </w:rPr>
    </w:pPr>
    <w:r w:rsidRPr="009A75CE">
      <w:rPr>
        <w:sz w:val="6"/>
        <w:szCs w:val="6"/>
        <w:u w:val="single"/>
      </w:rPr>
      <w:tab/>
    </w:r>
    <w:r w:rsidRPr="009A75CE">
      <w:rPr>
        <w:sz w:val="6"/>
        <w:szCs w:val="6"/>
        <w:u w:val="single"/>
      </w:rPr>
      <w:tab/>
    </w:r>
  </w:p>
  <w:p w:rsidR="00AE2DE0" w:rsidRDefault="00AE2DE0" w:rsidP="009D0230">
    <w:pPr>
      <w:pStyle w:val="Footer"/>
      <w:tabs>
        <w:tab w:val="clear" w:pos="8306"/>
        <w:tab w:val="right" w:pos="9900"/>
      </w:tabs>
      <w:rPr>
        <w:sz w:val="16"/>
        <w:szCs w:val="16"/>
      </w:rPr>
    </w:pPr>
    <w:r>
      <w:rPr>
        <w:sz w:val="16"/>
        <w:szCs w:val="16"/>
      </w:rPr>
      <w:t>C</w:t>
    </w:r>
    <w:r w:rsidR="00FE2DAA">
      <w:rPr>
        <w:sz w:val="16"/>
        <w:szCs w:val="16"/>
      </w:rPr>
      <w:t>opyright © 2016 Trevor J Rogers</w:t>
    </w:r>
    <w:r>
      <w:rPr>
        <w:sz w:val="16"/>
        <w:szCs w:val="16"/>
      </w:rPr>
      <w:tab/>
    </w:r>
    <w:r w:rsidRPr="001D7018">
      <w:rPr>
        <w:sz w:val="16"/>
        <w:szCs w:val="16"/>
      </w:rPr>
      <w:t xml:space="preserve">Page </w:t>
    </w:r>
    <w:r w:rsidRPr="001D7018">
      <w:rPr>
        <w:sz w:val="16"/>
        <w:szCs w:val="16"/>
      </w:rPr>
      <w:fldChar w:fldCharType="begin"/>
    </w:r>
    <w:r w:rsidRPr="001D7018">
      <w:rPr>
        <w:sz w:val="16"/>
        <w:szCs w:val="16"/>
      </w:rPr>
      <w:instrText xml:space="preserve"> PAGE </w:instrText>
    </w:r>
    <w:r w:rsidRPr="001D7018">
      <w:rPr>
        <w:sz w:val="16"/>
        <w:szCs w:val="16"/>
      </w:rPr>
      <w:fldChar w:fldCharType="separate"/>
    </w:r>
    <w:r w:rsidR="00463902">
      <w:rPr>
        <w:noProof/>
        <w:sz w:val="16"/>
        <w:szCs w:val="16"/>
      </w:rPr>
      <w:t>22</w:t>
    </w:r>
    <w:r w:rsidRPr="001D7018">
      <w:rPr>
        <w:sz w:val="16"/>
        <w:szCs w:val="16"/>
      </w:rPr>
      <w:fldChar w:fldCharType="end"/>
    </w:r>
    <w:r w:rsidRPr="001D7018">
      <w:rPr>
        <w:sz w:val="16"/>
        <w:szCs w:val="16"/>
      </w:rPr>
      <w:t xml:space="preserve"> of </w:t>
    </w:r>
    <w:r w:rsidRPr="001D7018">
      <w:rPr>
        <w:sz w:val="16"/>
        <w:szCs w:val="16"/>
      </w:rPr>
      <w:fldChar w:fldCharType="begin"/>
    </w:r>
    <w:r w:rsidRPr="001D7018">
      <w:rPr>
        <w:sz w:val="16"/>
        <w:szCs w:val="16"/>
      </w:rPr>
      <w:instrText xml:space="preserve"> NUMPAGES </w:instrText>
    </w:r>
    <w:r w:rsidRPr="001D7018">
      <w:rPr>
        <w:sz w:val="16"/>
        <w:szCs w:val="16"/>
      </w:rPr>
      <w:fldChar w:fldCharType="separate"/>
    </w:r>
    <w:r w:rsidR="00463902">
      <w:rPr>
        <w:noProof/>
        <w:sz w:val="16"/>
        <w:szCs w:val="16"/>
      </w:rPr>
      <w:t>23</w:t>
    </w:r>
    <w:r w:rsidRPr="001D701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60B" w:rsidRDefault="0086660B">
      <w:r>
        <w:separator/>
      </w:r>
    </w:p>
  </w:footnote>
  <w:footnote w:type="continuationSeparator" w:id="0">
    <w:p w:rsidR="0086660B" w:rsidRDefault="00866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DE0" w:rsidRPr="00790C6E" w:rsidRDefault="00AE2DE0" w:rsidP="00327E7C">
    <w:pPr>
      <w:pStyle w:val="Header"/>
      <w:tabs>
        <w:tab w:val="clear" w:pos="4153"/>
        <w:tab w:val="clear" w:pos="8306"/>
        <w:tab w:val="center" w:pos="4678"/>
        <w:tab w:val="right" w:pos="9900"/>
      </w:tabs>
      <w:spacing w:after="120"/>
      <w:rPr>
        <w:sz w:val="18"/>
        <w:szCs w:val="18"/>
        <w:u w:val="single"/>
      </w:rPr>
    </w:pPr>
    <w:r>
      <w:rPr>
        <w:noProof/>
        <w:sz w:val="18"/>
        <w:szCs w:val="18"/>
        <w:u w:val="single"/>
      </w:rPr>
      <w:drawing>
        <wp:inline distT="0" distB="0" distL="0" distR="0" wp14:anchorId="14980402" wp14:editId="26DE7B8C">
          <wp:extent cx="152967" cy="15161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wa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44" cy="158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DAA">
      <w:rPr>
        <w:sz w:val="18"/>
        <w:szCs w:val="18"/>
        <w:u w:val="single"/>
      </w:rPr>
      <w:t xml:space="preserve">  </w:t>
    </w:r>
    <w:r w:rsidR="00FE2DAA" w:rsidRPr="00FE2DAA">
      <w:rPr>
        <w:sz w:val="16"/>
        <w:szCs w:val="16"/>
        <w:u w:val="single"/>
      </w:rPr>
      <w:t>A Brief Introduction to Reasonable Values</w:t>
    </w:r>
    <w:r w:rsidR="00327E7C">
      <w:rPr>
        <w:sz w:val="16"/>
        <w:szCs w:val="16"/>
        <w:u w:val="single"/>
      </w:rPr>
      <w:t xml:space="preserve"> and Natural Meaning</w:t>
    </w:r>
    <w:r w:rsidR="00FE2DAA">
      <w:rPr>
        <w:sz w:val="18"/>
        <w:szCs w:val="18"/>
        <w:u w:val="singl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64A2"/>
    <w:multiLevelType w:val="hybridMultilevel"/>
    <w:tmpl w:val="B9102552"/>
    <w:lvl w:ilvl="0" w:tplc="2F204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E9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42D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84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86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62B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04F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2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9EB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B11585"/>
    <w:multiLevelType w:val="hybridMultilevel"/>
    <w:tmpl w:val="D6A04EA4"/>
    <w:lvl w:ilvl="0" w:tplc="5BD46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AU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930C9"/>
    <w:multiLevelType w:val="hybridMultilevel"/>
    <w:tmpl w:val="8F08BAD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6641F"/>
    <w:multiLevelType w:val="multilevel"/>
    <w:tmpl w:val="5E26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A3119"/>
    <w:multiLevelType w:val="hybridMultilevel"/>
    <w:tmpl w:val="AC62B976"/>
    <w:lvl w:ilvl="0" w:tplc="0C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09203EB9"/>
    <w:multiLevelType w:val="hybridMultilevel"/>
    <w:tmpl w:val="BAC842F4"/>
    <w:lvl w:ilvl="0" w:tplc="C532A14E">
      <w:start w:val="6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0B044221"/>
    <w:multiLevelType w:val="hybridMultilevel"/>
    <w:tmpl w:val="4AD68952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C6748F"/>
    <w:multiLevelType w:val="hybridMultilevel"/>
    <w:tmpl w:val="C2D8535A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7625E8"/>
    <w:multiLevelType w:val="hybridMultilevel"/>
    <w:tmpl w:val="F560E86E"/>
    <w:lvl w:ilvl="0" w:tplc="80C0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FE7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06B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303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89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56B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24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460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100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0D1538"/>
    <w:multiLevelType w:val="hybridMultilevel"/>
    <w:tmpl w:val="70BA22E8"/>
    <w:lvl w:ilvl="0" w:tplc="0C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25F3255F"/>
    <w:multiLevelType w:val="hybridMultilevel"/>
    <w:tmpl w:val="B9B60A74"/>
    <w:lvl w:ilvl="0" w:tplc="785CF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208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9C6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0C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0B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2B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A9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D4D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CA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0C82D42"/>
    <w:multiLevelType w:val="hybridMultilevel"/>
    <w:tmpl w:val="7A3CB2A0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4134A4"/>
    <w:multiLevelType w:val="hybridMultilevel"/>
    <w:tmpl w:val="8146FFE6"/>
    <w:lvl w:ilvl="0" w:tplc="DD663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A6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AE7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6B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0C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969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8F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2EF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0E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C733EA"/>
    <w:multiLevelType w:val="hybridMultilevel"/>
    <w:tmpl w:val="A07E7A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A66BB"/>
    <w:multiLevelType w:val="hybridMultilevel"/>
    <w:tmpl w:val="6BF645E0"/>
    <w:lvl w:ilvl="0" w:tplc="F02A026C">
      <w:start w:val="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019A9"/>
    <w:multiLevelType w:val="hybridMultilevel"/>
    <w:tmpl w:val="1B6E995C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FD70AD"/>
    <w:multiLevelType w:val="hybridMultilevel"/>
    <w:tmpl w:val="BDCA8E26"/>
    <w:lvl w:ilvl="0" w:tplc="ADD8B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8E6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CF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007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E4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DAB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88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CC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E1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03E3F7B"/>
    <w:multiLevelType w:val="hybridMultilevel"/>
    <w:tmpl w:val="26EC8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A3DDA"/>
    <w:multiLevelType w:val="hybridMultilevel"/>
    <w:tmpl w:val="2C3C85D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973E91"/>
    <w:multiLevelType w:val="hybridMultilevel"/>
    <w:tmpl w:val="EB0267C0"/>
    <w:lvl w:ilvl="0" w:tplc="D0E0A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290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C9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AAF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C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18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89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407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88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92545F6"/>
    <w:multiLevelType w:val="hybridMultilevel"/>
    <w:tmpl w:val="84CACBE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25B85"/>
    <w:multiLevelType w:val="hybridMultilevel"/>
    <w:tmpl w:val="FFBEE0F0"/>
    <w:lvl w:ilvl="0" w:tplc="3A9492C4">
      <w:start w:val="7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3A1F9B"/>
    <w:multiLevelType w:val="hybridMultilevel"/>
    <w:tmpl w:val="84DC6C42"/>
    <w:lvl w:ilvl="0" w:tplc="0282AE92">
      <w:start w:val="1"/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50174104"/>
    <w:multiLevelType w:val="hybridMultilevel"/>
    <w:tmpl w:val="BE229DB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4455"/>
    <w:multiLevelType w:val="hybridMultilevel"/>
    <w:tmpl w:val="5E706046"/>
    <w:lvl w:ilvl="0" w:tplc="D744E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0F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FE2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4EF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7A2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8A4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E83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A4F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145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6640C40"/>
    <w:multiLevelType w:val="multilevel"/>
    <w:tmpl w:val="4964D7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D83D59"/>
    <w:multiLevelType w:val="hybridMultilevel"/>
    <w:tmpl w:val="A4B06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A76FF"/>
    <w:multiLevelType w:val="hybridMultilevel"/>
    <w:tmpl w:val="7B2A8EEE"/>
    <w:lvl w:ilvl="0" w:tplc="AEA446DE">
      <w:start w:val="1"/>
      <w:numFmt w:val="decimal"/>
      <w:lvlText w:val="%1."/>
      <w:lvlJc w:val="left"/>
      <w:pPr>
        <w:ind w:left="1077" w:hanging="360"/>
      </w:pPr>
      <w:rPr>
        <w:lang w:val="en-AU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64B377A3"/>
    <w:multiLevelType w:val="hybridMultilevel"/>
    <w:tmpl w:val="E8CC8F36"/>
    <w:lvl w:ilvl="0" w:tplc="0282AE92">
      <w:start w:val="1"/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859F5"/>
    <w:multiLevelType w:val="hybridMultilevel"/>
    <w:tmpl w:val="862CB54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A0E8D"/>
    <w:multiLevelType w:val="hybridMultilevel"/>
    <w:tmpl w:val="E7483B7A"/>
    <w:lvl w:ilvl="0" w:tplc="8760D97C">
      <w:start w:val="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C34A9"/>
    <w:multiLevelType w:val="hybridMultilevel"/>
    <w:tmpl w:val="F43AE2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82C6F"/>
    <w:multiLevelType w:val="hybridMultilevel"/>
    <w:tmpl w:val="BB6CD3AA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293872"/>
    <w:multiLevelType w:val="hybridMultilevel"/>
    <w:tmpl w:val="708405B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E231F"/>
    <w:multiLevelType w:val="hybridMultilevel"/>
    <w:tmpl w:val="5030D986"/>
    <w:lvl w:ilvl="0" w:tplc="58541308">
      <w:start w:val="1"/>
      <w:numFmt w:val="bullet"/>
      <w:lvlText w:val="●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2A5BA3"/>
    <w:multiLevelType w:val="hybridMultilevel"/>
    <w:tmpl w:val="7AB87760"/>
    <w:lvl w:ilvl="0" w:tplc="04188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4A1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8D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68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BE8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847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68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A6D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E9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F286FBD"/>
    <w:multiLevelType w:val="hybridMultilevel"/>
    <w:tmpl w:val="FBA80F68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7"/>
  </w:num>
  <w:num w:numId="5">
    <w:abstractNumId w:val="21"/>
  </w:num>
  <w:num w:numId="6">
    <w:abstractNumId w:val="33"/>
  </w:num>
  <w:num w:numId="7">
    <w:abstractNumId w:val="31"/>
  </w:num>
  <w:num w:numId="8">
    <w:abstractNumId w:val="23"/>
  </w:num>
  <w:num w:numId="9">
    <w:abstractNumId w:val="6"/>
  </w:num>
  <w:num w:numId="10">
    <w:abstractNumId w:val="2"/>
  </w:num>
  <w:num w:numId="11">
    <w:abstractNumId w:val="20"/>
  </w:num>
  <w:num w:numId="12">
    <w:abstractNumId w:val="34"/>
  </w:num>
  <w:num w:numId="13">
    <w:abstractNumId w:val="13"/>
  </w:num>
  <w:num w:numId="14">
    <w:abstractNumId w:val="36"/>
  </w:num>
  <w:num w:numId="15">
    <w:abstractNumId w:val="11"/>
  </w:num>
  <w:num w:numId="16">
    <w:abstractNumId w:val="30"/>
  </w:num>
  <w:num w:numId="17">
    <w:abstractNumId w:val="14"/>
  </w:num>
  <w:num w:numId="18">
    <w:abstractNumId w:val="3"/>
  </w:num>
  <w:num w:numId="19">
    <w:abstractNumId w:val="27"/>
  </w:num>
  <w:num w:numId="20">
    <w:abstractNumId w:val="1"/>
  </w:num>
  <w:num w:numId="21">
    <w:abstractNumId w:val="18"/>
  </w:num>
  <w:num w:numId="22">
    <w:abstractNumId w:val="25"/>
  </w:num>
  <w:num w:numId="23">
    <w:abstractNumId w:val="22"/>
  </w:num>
  <w:num w:numId="24">
    <w:abstractNumId w:val="5"/>
  </w:num>
  <w:num w:numId="25">
    <w:abstractNumId w:val="9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28"/>
  </w:num>
  <w:num w:numId="31">
    <w:abstractNumId w:val="16"/>
  </w:num>
  <w:num w:numId="32">
    <w:abstractNumId w:val="35"/>
  </w:num>
  <w:num w:numId="33">
    <w:abstractNumId w:val="12"/>
  </w:num>
  <w:num w:numId="34">
    <w:abstractNumId w:val="24"/>
  </w:num>
  <w:num w:numId="35">
    <w:abstractNumId w:val="0"/>
  </w:num>
  <w:num w:numId="36">
    <w:abstractNumId w:val="10"/>
  </w:num>
  <w:num w:numId="37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Theme"/>
  <w:noPunctuationKerning/>
  <w:characterSpacingControl w:val="doNotCompress"/>
  <w:hdrShapeDefaults>
    <o:shapedefaults v:ext="edit" spidmax="2049" style="mso-position-vertical-relative:line" fill="f" fillcolor="white" stroke="f">
      <v:fill color="white" on="f"/>
      <v:stroke on="f"/>
      <v:textbox style="mso-fit-shape-to-text:t"/>
      <o:colormru v:ext="edit" colors="#ffe1ff,#ffebcd,#ffff9b,#fdf,#ffd9d9,#f9f,#cfc,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57"/>
    <w:rsid w:val="00001A12"/>
    <w:rsid w:val="00001A62"/>
    <w:rsid w:val="000046E5"/>
    <w:rsid w:val="00006D8E"/>
    <w:rsid w:val="00007F4B"/>
    <w:rsid w:val="000102BC"/>
    <w:rsid w:val="00010F30"/>
    <w:rsid w:val="00012A4F"/>
    <w:rsid w:val="00012CEB"/>
    <w:rsid w:val="00013069"/>
    <w:rsid w:val="0001472A"/>
    <w:rsid w:val="00015626"/>
    <w:rsid w:val="00015681"/>
    <w:rsid w:val="00017D03"/>
    <w:rsid w:val="000200E2"/>
    <w:rsid w:val="00021F6B"/>
    <w:rsid w:val="000232D9"/>
    <w:rsid w:val="00024E51"/>
    <w:rsid w:val="00025996"/>
    <w:rsid w:val="000262A8"/>
    <w:rsid w:val="000263C8"/>
    <w:rsid w:val="0002647D"/>
    <w:rsid w:val="0002659F"/>
    <w:rsid w:val="000315A7"/>
    <w:rsid w:val="00031A58"/>
    <w:rsid w:val="000329FC"/>
    <w:rsid w:val="0003347A"/>
    <w:rsid w:val="000351C6"/>
    <w:rsid w:val="000353CC"/>
    <w:rsid w:val="000359DF"/>
    <w:rsid w:val="00036136"/>
    <w:rsid w:val="000361A7"/>
    <w:rsid w:val="0003655A"/>
    <w:rsid w:val="00040247"/>
    <w:rsid w:val="00041DC7"/>
    <w:rsid w:val="000439D2"/>
    <w:rsid w:val="00044652"/>
    <w:rsid w:val="0004704F"/>
    <w:rsid w:val="0004705F"/>
    <w:rsid w:val="0005097B"/>
    <w:rsid w:val="00050B42"/>
    <w:rsid w:val="0005179F"/>
    <w:rsid w:val="000519B2"/>
    <w:rsid w:val="00053709"/>
    <w:rsid w:val="00053CDA"/>
    <w:rsid w:val="00053EFF"/>
    <w:rsid w:val="0005411E"/>
    <w:rsid w:val="000543BD"/>
    <w:rsid w:val="000543C5"/>
    <w:rsid w:val="00054AA8"/>
    <w:rsid w:val="00055D38"/>
    <w:rsid w:val="00055FE0"/>
    <w:rsid w:val="000561B8"/>
    <w:rsid w:val="0005755D"/>
    <w:rsid w:val="00061C71"/>
    <w:rsid w:val="00063E31"/>
    <w:rsid w:val="00064F6D"/>
    <w:rsid w:val="000659F8"/>
    <w:rsid w:val="00066BDD"/>
    <w:rsid w:val="00067321"/>
    <w:rsid w:val="0007369E"/>
    <w:rsid w:val="000736F2"/>
    <w:rsid w:val="000748B2"/>
    <w:rsid w:val="000749DC"/>
    <w:rsid w:val="00074C9C"/>
    <w:rsid w:val="000768DA"/>
    <w:rsid w:val="00077BC2"/>
    <w:rsid w:val="00080C56"/>
    <w:rsid w:val="00081C4E"/>
    <w:rsid w:val="00085B5C"/>
    <w:rsid w:val="000862FF"/>
    <w:rsid w:val="00086CE8"/>
    <w:rsid w:val="0008708C"/>
    <w:rsid w:val="00087591"/>
    <w:rsid w:val="00087796"/>
    <w:rsid w:val="00087A6A"/>
    <w:rsid w:val="00087CED"/>
    <w:rsid w:val="00087E94"/>
    <w:rsid w:val="00090522"/>
    <w:rsid w:val="00091271"/>
    <w:rsid w:val="00091B37"/>
    <w:rsid w:val="0009279B"/>
    <w:rsid w:val="00092F2A"/>
    <w:rsid w:val="00094572"/>
    <w:rsid w:val="00095F35"/>
    <w:rsid w:val="000960BD"/>
    <w:rsid w:val="00096289"/>
    <w:rsid w:val="00096662"/>
    <w:rsid w:val="00097065"/>
    <w:rsid w:val="000A09CB"/>
    <w:rsid w:val="000A0D18"/>
    <w:rsid w:val="000A2CBE"/>
    <w:rsid w:val="000A45E2"/>
    <w:rsid w:val="000A4D31"/>
    <w:rsid w:val="000A56E2"/>
    <w:rsid w:val="000A5D6D"/>
    <w:rsid w:val="000A62D7"/>
    <w:rsid w:val="000A6857"/>
    <w:rsid w:val="000A7A03"/>
    <w:rsid w:val="000B082C"/>
    <w:rsid w:val="000B0DD9"/>
    <w:rsid w:val="000B1AB7"/>
    <w:rsid w:val="000B211F"/>
    <w:rsid w:val="000B24E7"/>
    <w:rsid w:val="000B2EE5"/>
    <w:rsid w:val="000B318C"/>
    <w:rsid w:val="000B41A0"/>
    <w:rsid w:val="000B4234"/>
    <w:rsid w:val="000B663A"/>
    <w:rsid w:val="000B67E2"/>
    <w:rsid w:val="000B7711"/>
    <w:rsid w:val="000B7A2D"/>
    <w:rsid w:val="000C0076"/>
    <w:rsid w:val="000C054B"/>
    <w:rsid w:val="000C1AFB"/>
    <w:rsid w:val="000C1E78"/>
    <w:rsid w:val="000C210F"/>
    <w:rsid w:val="000C396A"/>
    <w:rsid w:val="000C40DC"/>
    <w:rsid w:val="000C5CA9"/>
    <w:rsid w:val="000C6D46"/>
    <w:rsid w:val="000C7360"/>
    <w:rsid w:val="000C7A70"/>
    <w:rsid w:val="000D044B"/>
    <w:rsid w:val="000D159B"/>
    <w:rsid w:val="000D1ECC"/>
    <w:rsid w:val="000D2C0C"/>
    <w:rsid w:val="000D36B8"/>
    <w:rsid w:val="000D43CE"/>
    <w:rsid w:val="000D4977"/>
    <w:rsid w:val="000D4F83"/>
    <w:rsid w:val="000D524B"/>
    <w:rsid w:val="000D611B"/>
    <w:rsid w:val="000E0882"/>
    <w:rsid w:val="000E1E46"/>
    <w:rsid w:val="000E258A"/>
    <w:rsid w:val="000E2B46"/>
    <w:rsid w:val="000E3B2B"/>
    <w:rsid w:val="000E437B"/>
    <w:rsid w:val="000E4DCE"/>
    <w:rsid w:val="000E52F9"/>
    <w:rsid w:val="000E5A08"/>
    <w:rsid w:val="000E6306"/>
    <w:rsid w:val="000E794F"/>
    <w:rsid w:val="000F0472"/>
    <w:rsid w:val="000F093D"/>
    <w:rsid w:val="000F2E97"/>
    <w:rsid w:val="000F40E3"/>
    <w:rsid w:val="000F40E5"/>
    <w:rsid w:val="000F48E7"/>
    <w:rsid w:val="000F4A79"/>
    <w:rsid w:val="000F4C2F"/>
    <w:rsid w:val="000F4DD1"/>
    <w:rsid w:val="000F6769"/>
    <w:rsid w:val="000F73E3"/>
    <w:rsid w:val="000F762D"/>
    <w:rsid w:val="00101768"/>
    <w:rsid w:val="00101F1C"/>
    <w:rsid w:val="00103484"/>
    <w:rsid w:val="00104245"/>
    <w:rsid w:val="001056B2"/>
    <w:rsid w:val="00106268"/>
    <w:rsid w:val="001064C4"/>
    <w:rsid w:val="00106E89"/>
    <w:rsid w:val="00107416"/>
    <w:rsid w:val="001101A4"/>
    <w:rsid w:val="001109AD"/>
    <w:rsid w:val="00111BCB"/>
    <w:rsid w:val="00112A6A"/>
    <w:rsid w:val="0011373F"/>
    <w:rsid w:val="00114051"/>
    <w:rsid w:val="001143CF"/>
    <w:rsid w:val="001167DC"/>
    <w:rsid w:val="00116D3E"/>
    <w:rsid w:val="00117C01"/>
    <w:rsid w:val="00120D13"/>
    <w:rsid w:val="001216EA"/>
    <w:rsid w:val="00122BBD"/>
    <w:rsid w:val="0012391C"/>
    <w:rsid w:val="0012678B"/>
    <w:rsid w:val="00126EBD"/>
    <w:rsid w:val="001273F7"/>
    <w:rsid w:val="001304C0"/>
    <w:rsid w:val="001319C4"/>
    <w:rsid w:val="0013228F"/>
    <w:rsid w:val="00132911"/>
    <w:rsid w:val="00133F79"/>
    <w:rsid w:val="00134786"/>
    <w:rsid w:val="001349F3"/>
    <w:rsid w:val="00135047"/>
    <w:rsid w:val="001352DF"/>
    <w:rsid w:val="00135D0E"/>
    <w:rsid w:val="00136454"/>
    <w:rsid w:val="001411FC"/>
    <w:rsid w:val="001419FE"/>
    <w:rsid w:val="00141ED0"/>
    <w:rsid w:val="00142A76"/>
    <w:rsid w:val="00143600"/>
    <w:rsid w:val="00143D20"/>
    <w:rsid w:val="001445C3"/>
    <w:rsid w:val="00144FC1"/>
    <w:rsid w:val="001451D5"/>
    <w:rsid w:val="0014530C"/>
    <w:rsid w:val="001469BB"/>
    <w:rsid w:val="001510FB"/>
    <w:rsid w:val="0015146F"/>
    <w:rsid w:val="0015152D"/>
    <w:rsid w:val="00152611"/>
    <w:rsid w:val="00152ADB"/>
    <w:rsid w:val="00152E2B"/>
    <w:rsid w:val="00153482"/>
    <w:rsid w:val="00154F54"/>
    <w:rsid w:val="00155983"/>
    <w:rsid w:val="00157B6B"/>
    <w:rsid w:val="00161062"/>
    <w:rsid w:val="00162E93"/>
    <w:rsid w:val="00164CFD"/>
    <w:rsid w:val="0016620A"/>
    <w:rsid w:val="00170A6C"/>
    <w:rsid w:val="0017172E"/>
    <w:rsid w:val="001717D3"/>
    <w:rsid w:val="001733A5"/>
    <w:rsid w:val="00173D58"/>
    <w:rsid w:val="00174110"/>
    <w:rsid w:val="00175CAA"/>
    <w:rsid w:val="00175F41"/>
    <w:rsid w:val="0017740B"/>
    <w:rsid w:val="001810A2"/>
    <w:rsid w:val="00182FCD"/>
    <w:rsid w:val="00183010"/>
    <w:rsid w:val="00184C5E"/>
    <w:rsid w:val="00184F6F"/>
    <w:rsid w:val="00185BFE"/>
    <w:rsid w:val="0018601D"/>
    <w:rsid w:val="00186AFB"/>
    <w:rsid w:val="001874FE"/>
    <w:rsid w:val="001877AF"/>
    <w:rsid w:val="00191000"/>
    <w:rsid w:val="0019107F"/>
    <w:rsid w:val="00191085"/>
    <w:rsid w:val="001910C9"/>
    <w:rsid w:val="00191425"/>
    <w:rsid w:val="00191542"/>
    <w:rsid w:val="00194634"/>
    <w:rsid w:val="00194E29"/>
    <w:rsid w:val="0019622F"/>
    <w:rsid w:val="00196BD8"/>
    <w:rsid w:val="00197505"/>
    <w:rsid w:val="00197886"/>
    <w:rsid w:val="001A0A90"/>
    <w:rsid w:val="001A1710"/>
    <w:rsid w:val="001A3D00"/>
    <w:rsid w:val="001A4749"/>
    <w:rsid w:val="001A4C11"/>
    <w:rsid w:val="001A5034"/>
    <w:rsid w:val="001A53D9"/>
    <w:rsid w:val="001A629D"/>
    <w:rsid w:val="001A7B18"/>
    <w:rsid w:val="001A7F99"/>
    <w:rsid w:val="001B08AE"/>
    <w:rsid w:val="001B0F0D"/>
    <w:rsid w:val="001B1E4D"/>
    <w:rsid w:val="001B381E"/>
    <w:rsid w:val="001B4CB8"/>
    <w:rsid w:val="001B53DE"/>
    <w:rsid w:val="001B5854"/>
    <w:rsid w:val="001B5C35"/>
    <w:rsid w:val="001B6487"/>
    <w:rsid w:val="001B64D4"/>
    <w:rsid w:val="001B67B0"/>
    <w:rsid w:val="001B7252"/>
    <w:rsid w:val="001B72E3"/>
    <w:rsid w:val="001C0043"/>
    <w:rsid w:val="001C0DF3"/>
    <w:rsid w:val="001C1063"/>
    <w:rsid w:val="001C32A3"/>
    <w:rsid w:val="001C37CD"/>
    <w:rsid w:val="001C3DD9"/>
    <w:rsid w:val="001C5A1F"/>
    <w:rsid w:val="001C66C3"/>
    <w:rsid w:val="001C7FE7"/>
    <w:rsid w:val="001D1E27"/>
    <w:rsid w:val="001D2723"/>
    <w:rsid w:val="001D2DA1"/>
    <w:rsid w:val="001D3C9F"/>
    <w:rsid w:val="001D6748"/>
    <w:rsid w:val="001D6924"/>
    <w:rsid w:val="001D6CD6"/>
    <w:rsid w:val="001D6F00"/>
    <w:rsid w:val="001E1290"/>
    <w:rsid w:val="001E1AF8"/>
    <w:rsid w:val="001E2AFE"/>
    <w:rsid w:val="001E2EE2"/>
    <w:rsid w:val="001E3119"/>
    <w:rsid w:val="001E32DE"/>
    <w:rsid w:val="001E33FC"/>
    <w:rsid w:val="001E4677"/>
    <w:rsid w:val="001E4682"/>
    <w:rsid w:val="001E492A"/>
    <w:rsid w:val="001E4953"/>
    <w:rsid w:val="001E58F7"/>
    <w:rsid w:val="001E6186"/>
    <w:rsid w:val="001E6975"/>
    <w:rsid w:val="001E7206"/>
    <w:rsid w:val="001E79E1"/>
    <w:rsid w:val="001F057B"/>
    <w:rsid w:val="001F1114"/>
    <w:rsid w:val="001F1235"/>
    <w:rsid w:val="001F1374"/>
    <w:rsid w:val="001F1510"/>
    <w:rsid w:val="001F1676"/>
    <w:rsid w:val="001F1BE3"/>
    <w:rsid w:val="001F3438"/>
    <w:rsid w:val="001F3813"/>
    <w:rsid w:val="001F45D6"/>
    <w:rsid w:val="002008FC"/>
    <w:rsid w:val="00200BF4"/>
    <w:rsid w:val="002012CD"/>
    <w:rsid w:val="00203AE9"/>
    <w:rsid w:val="0020601F"/>
    <w:rsid w:val="00210041"/>
    <w:rsid w:val="0021125B"/>
    <w:rsid w:val="00211F37"/>
    <w:rsid w:val="00212198"/>
    <w:rsid w:val="00213BF7"/>
    <w:rsid w:val="002147A9"/>
    <w:rsid w:val="00214E4C"/>
    <w:rsid w:val="00214EB9"/>
    <w:rsid w:val="002152D6"/>
    <w:rsid w:val="00215E79"/>
    <w:rsid w:val="002160E1"/>
    <w:rsid w:val="0021737E"/>
    <w:rsid w:val="00220B7F"/>
    <w:rsid w:val="00221E46"/>
    <w:rsid w:val="0022225C"/>
    <w:rsid w:val="0022353E"/>
    <w:rsid w:val="00223EE7"/>
    <w:rsid w:val="002261E8"/>
    <w:rsid w:val="00226AC9"/>
    <w:rsid w:val="00226F19"/>
    <w:rsid w:val="00227569"/>
    <w:rsid w:val="00233362"/>
    <w:rsid w:val="002334A4"/>
    <w:rsid w:val="00233E41"/>
    <w:rsid w:val="002343CC"/>
    <w:rsid w:val="002354E2"/>
    <w:rsid w:val="00235963"/>
    <w:rsid w:val="00236143"/>
    <w:rsid w:val="002361EF"/>
    <w:rsid w:val="00236A0F"/>
    <w:rsid w:val="00240423"/>
    <w:rsid w:val="002415E3"/>
    <w:rsid w:val="00242581"/>
    <w:rsid w:val="00243116"/>
    <w:rsid w:val="00243AC0"/>
    <w:rsid w:val="00243F0E"/>
    <w:rsid w:val="0024599E"/>
    <w:rsid w:val="00246ECF"/>
    <w:rsid w:val="0025005E"/>
    <w:rsid w:val="00250C34"/>
    <w:rsid w:val="00252498"/>
    <w:rsid w:val="00252E55"/>
    <w:rsid w:val="002537D7"/>
    <w:rsid w:val="00253AB0"/>
    <w:rsid w:val="002544F4"/>
    <w:rsid w:val="00254B95"/>
    <w:rsid w:val="00255C3D"/>
    <w:rsid w:val="00256268"/>
    <w:rsid w:val="00260082"/>
    <w:rsid w:val="0026054A"/>
    <w:rsid w:val="002608F7"/>
    <w:rsid w:val="002609BA"/>
    <w:rsid w:val="00263957"/>
    <w:rsid w:val="00263FA1"/>
    <w:rsid w:val="002643E7"/>
    <w:rsid w:val="00264798"/>
    <w:rsid w:val="00264DE3"/>
    <w:rsid w:val="00265113"/>
    <w:rsid w:val="00266213"/>
    <w:rsid w:val="00266D6D"/>
    <w:rsid w:val="002678BA"/>
    <w:rsid w:val="0027091E"/>
    <w:rsid w:val="00271B1C"/>
    <w:rsid w:val="002732B9"/>
    <w:rsid w:val="00273B0F"/>
    <w:rsid w:val="00275721"/>
    <w:rsid w:val="00276B8C"/>
    <w:rsid w:val="002774D3"/>
    <w:rsid w:val="00277CE2"/>
    <w:rsid w:val="00277F41"/>
    <w:rsid w:val="00280B24"/>
    <w:rsid w:val="00283BB5"/>
    <w:rsid w:val="0028427C"/>
    <w:rsid w:val="002842CE"/>
    <w:rsid w:val="00284633"/>
    <w:rsid w:val="00284BB4"/>
    <w:rsid w:val="002860F1"/>
    <w:rsid w:val="00286FFA"/>
    <w:rsid w:val="00287971"/>
    <w:rsid w:val="00287A77"/>
    <w:rsid w:val="00287F41"/>
    <w:rsid w:val="002911AE"/>
    <w:rsid w:val="002911DD"/>
    <w:rsid w:val="00291405"/>
    <w:rsid w:val="002916FB"/>
    <w:rsid w:val="00291DDC"/>
    <w:rsid w:val="00293477"/>
    <w:rsid w:val="002943A7"/>
    <w:rsid w:val="002944A2"/>
    <w:rsid w:val="002946F8"/>
    <w:rsid w:val="00294B31"/>
    <w:rsid w:val="00296304"/>
    <w:rsid w:val="002A05E9"/>
    <w:rsid w:val="002A0937"/>
    <w:rsid w:val="002A271E"/>
    <w:rsid w:val="002A611A"/>
    <w:rsid w:val="002A69AC"/>
    <w:rsid w:val="002A7544"/>
    <w:rsid w:val="002B02CF"/>
    <w:rsid w:val="002B0AA5"/>
    <w:rsid w:val="002B0DFA"/>
    <w:rsid w:val="002B217F"/>
    <w:rsid w:val="002B2C9F"/>
    <w:rsid w:val="002B5FD8"/>
    <w:rsid w:val="002B75BE"/>
    <w:rsid w:val="002C1229"/>
    <w:rsid w:val="002C2098"/>
    <w:rsid w:val="002C34B7"/>
    <w:rsid w:val="002C36E5"/>
    <w:rsid w:val="002C3772"/>
    <w:rsid w:val="002C5346"/>
    <w:rsid w:val="002C5692"/>
    <w:rsid w:val="002C5760"/>
    <w:rsid w:val="002C5DD8"/>
    <w:rsid w:val="002C5E54"/>
    <w:rsid w:val="002D0F0E"/>
    <w:rsid w:val="002D0F8B"/>
    <w:rsid w:val="002D2573"/>
    <w:rsid w:val="002D412C"/>
    <w:rsid w:val="002D48FE"/>
    <w:rsid w:val="002D5B97"/>
    <w:rsid w:val="002D5D2E"/>
    <w:rsid w:val="002D607E"/>
    <w:rsid w:val="002D61BC"/>
    <w:rsid w:val="002D6D05"/>
    <w:rsid w:val="002E0069"/>
    <w:rsid w:val="002E128E"/>
    <w:rsid w:val="002E1F5F"/>
    <w:rsid w:val="002E2D04"/>
    <w:rsid w:val="002E2FAB"/>
    <w:rsid w:val="002E352F"/>
    <w:rsid w:val="002E4BAC"/>
    <w:rsid w:val="002E58E2"/>
    <w:rsid w:val="002E6AF8"/>
    <w:rsid w:val="002E7167"/>
    <w:rsid w:val="002F0995"/>
    <w:rsid w:val="002F0F3B"/>
    <w:rsid w:val="002F1DEB"/>
    <w:rsid w:val="002F21F7"/>
    <w:rsid w:val="002F31AC"/>
    <w:rsid w:val="002F36B1"/>
    <w:rsid w:val="002F3F67"/>
    <w:rsid w:val="002F41A1"/>
    <w:rsid w:val="002F5C8A"/>
    <w:rsid w:val="002F6D08"/>
    <w:rsid w:val="00300373"/>
    <w:rsid w:val="00300B2A"/>
    <w:rsid w:val="003011EB"/>
    <w:rsid w:val="00302C7E"/>
    <w:rsid w:val="00303430"/>
    <w:rsid w:val="00304CF7"/>
    <w:rsid w:val="0030784C"/>
    <w:rsid w:val="00311F67"/>
    <w:rsid w:val="0031215E"/>
    <w:rsid w:val="00312FC8"/>
    <w:rsid w:val="00313F64"/>
    <w:rsid w:val="003143D8"/>
    <w:rsid w:val="00315854"/>
    <w:rsid w:val="003162CD"/>
    <w:rsid w:val="0031730A"/>
    <w:rsid w:val="0032086A"/>
    <w:rsid w:val="00320B29"/>
    <w:rsid w:val="00320B81"/>
    <w:rsid w:val="00323BC0"/>
    <w:rsid w:val="00325C03"/>
    <w:rsid w:val="00327E7C"/>
    <w:rsid w:val="0033025B"/>
    <w:rsid w:val="00330CF4"/>
    <w:rsid w:val="00331CE1"/>
    <w:rsid w:val="0033211F"/>
    <w:rsid w:val="00332522"/>
    <w:rsid w:val="00332DE4"/>
    <w:rsid w:val="00332E0B"/>
    <w:rsid w:val="00333D69"/>
    <w:rsid w:val="0033570F"/>
    <w:rsid w:val="00335C0D"/>
    <w:rsid w:val="00337319"/>
    <w:rsid w:val="00337955"/>
    <w:rsid w:val="003409F4"/>
    <w:rsid w:val="00341932"/>
    <w:rsid w:val="0034366D"/>
    <w:rsid w:val="00345A60"/>
    <w:rsid w:val="00346675"/>
    <w:rsid w:val="00351252"/>
    <w:rsid w:val="0035144C"/>
    <w:rsid w:val="0035146A"/>
    <w:rsid w:val="00352CED"/>
    <w:rsid w:val="0035385C"/>
    <w:rsid w:val="0036073A"/>
    <w:rsid w:val="0036174D"/>
    <w:rsid w:val="00362506"/>
    <w:rsid w:val="00362F0F"/>
    <w:rsid w:val="00362F95"/>
    <w:rsid w:val="003632C9"/>
    <w:rsid w:val="0036381C"/>
    <w:rsid w:val="003645D4"/>
    <w:rsid w:val="003649D4"/>
    <w:rsid w:val="003657FC"/>
    <w:rsid w:val="00365DA3"/>
    <w:rsid w:val="00366D0B"/>
    <w:rsid w:val="003673E5"/>
    <w:rsid w:val="00367A96"/>
    <w:rsid w:val="00370549"/>
    <w:rsid w:val="00370D47"/>
    <w:rsid w:val="00371D07"/>
    <w:rsid w:val="003734D9"/>
    <w:rsid w:val="00375E98"/>
    <w:rsid w:val="003770F5"/>
    <w:rsid w:val="00380C5F"/>
    <w:rsid w:val="003812BA"/>
    <w:rsid w:val="00382526"/>
    <w:rsid w:val="00382AA8"/>
    <w:rsid w:val="00384E4E"/>
    <w:rsid w:val="0038611C"/>
    <w:rsid w:val="00386F2B"/>
    <w:rsid w:val="003905C3"/>
    <w:rsid w:val="00393441"/>
    <w:rsid w:val="003936BE"/>
    <w:rsid w:val="003951B2"/>
    <w:rsid w:val="00395453"/>
    <w:rsid w:val="003A147F"/>
    <w:rsid w:val="003A1743"/>
    <w:rsid w:val="003A340E"/>
    <w:rsid w:val="003A3D9D"/>
    <w:rsid w:val="003A446A"/>
    <w:rsid w:val="003A60B2"/>
    <w:rsid w:val="003A6D43"/>
    <w:rsid w:val="003A6D46"/>
    <w:rsid w:val="003A714B"/>
    <w:rsid w:val="003B15F0"/>
    <w:rsid w:val="003B526D"/>
    <w:rsid w:val="003B5379"/>
    <w:rsid w:val="003B54B6"/>
    <w:rsid w:val="003B6943"/>
    <w:rsid w:val="003B75B4"/>
    <w:rsid w:val="003B76E0"/>
    <w:rsid w:val="003C07D6"/>
    <w:rsid w:val="003C0A9A"/>
    <w:rsid w:val="003C2AD5"/>
    <w:rsid w:val="003C2DAD"/>
    <w:rsid w:val="003C31D0"/>
    <w:rsid w:val="003C39D3"/>
    <w:rsid w:val="003C6CFF"/>
    <w:rsid w:val="003D14B8"/>
    <w:rsid w:val="003D1D07"/>
    <w:rsid w:val="003D26B7"/>
    <w:rsid w:val="003D2D75"/>
    <w:rsid w:val="003D33A9"/>
    <w:rsid w:val="003D45B1"/>
    <w:rsid w:val="003D45FB"/>
    <w:rsid w:val="003D4D40"/>
    <w:rsid w:val="003D59E0"/>
    <w:rsid w:val="003E0605"/>
    <w:rsid w:val="003E11AA"/>
    <w:rsid w:val="003E1DD8"/>
    <w:rsid w:val="003E3037"/>
    <w:rsid w:val="003E467B"/>
    <w:rsid w:val="003E56BC"/>
    <w:rsid w:val="003E5A44"/>
    <w:rsid w:val="003E6270"/>
    <w:rsid w:val="003F11DD"/>
    <w:rsid w:val="003F144C"/>
    <w:rsid w:val="003F1918"/>
    <w:rsid w:val="003F1BDA"/>
    <w:rsid w:val="003F26FA"/>
    <w:rsid w:val="003F2804"/>
    <w:rsid w:val="003F292E"/>
    <w:rsid w:val="003F2E17"/>
    <w:rsid w:val="003F371B"/>
    <w:rsid w:val="003F3B27"/>
    <w:rsid w:val="003F6569"/>
    <w:rsid w:val="003F6AFF"/>
    <w:rsid w:val="003F7CA1"/>
    <w:rsid w:val="00400263"/>
    <w:rsid w:val="004028CD"/>
    <w:rsid w:val="00402B00"/>
    <w:rsid w:val="0040415D"/>
    <w:rsid w:val="00404E5A"/>
    <w:rsid w:val="00404FB0"/>
    <w:rsid w:val="00406048"/>
    <w:rsid w:val="00406D46"/>
    <w:rsid w:val="004077D8"/>
    <w:rsid w:val="004078AA"/>
    <w:rsid w:val="004103F5"/>
    <w:rsid w:val="004122E4"/>
    <w:rsid w:val="00412FEE"/>
    <w:rsid w:val="00415146"/>
    <w:rsid w:val="00416D07"/>
    <w:rsid w:val="0042144D"/>
    <w:rsid w:val="00421932"/>
    <w:rsid w:val="00421EDF"/>
    <w:rsid w:val="00422734"/>
    <w:rsid w:val="00422AB8"/>
    <w:rsid w:val="004231B2"/>
    <w:rsid w:val="004233A4"/>
    <w:rsid w:val="00424397"/>
    <w:rsid w:val="0042442D"/>
    <w:rsid w:val="00424B5A"/>
    <w:rsid w:val="004263F5"/>
    <w:rsid w:val="00427745"/>
    <w:rsid w:val="004301F9"/>
    <w:rsid w:val="004308A9"/>
    <w:rsid w:val="004315D0"/>
    <w:rsid w:val="00433B64"/>
    <w:rsid w:val="00434224"/>
    <w:rsid w:val="00434F0D"/>
    <w:rsid w:val="004367D3"/>
    <w:rsid w:val="0044003D"/>
    <w:rsid w:val="00440421"/>
    <w:rsid w:val="0044192E"/>
    <w:rsid w:val="0044215C"/>
    <w:rsid w:val="004424C5"/>
    <w:rsid w:val="004439F0"/>
    <w:rsid w:val="0044601D"/>
    <w:rsid w:val="00446649"/>
    <w:rsid w:val="0044692E"/>
    <w:rsid w:val="004469DD"/>
    <w:rsid w:val="0044774F"/>
    <w:rsid w:val="004506C7"/>
    <w:rsid w:val="00451B95"/>
    <w:rsid w:val="00451C75"/>
    <w:rsid w:val="004530CF"/>
    <w:rsid w:val="00455A32"/>
    <w:rsid w:val="00455D43"/>
    <w:rsid w:val="004565E8"/>
    <w:rsid w:val="00456714"/>
    <w:rsid w:val="00456B48"/>
    <w:rsid w:val="00456F8D"/>
    <w:rsid w:val="00460298"/>
    <w:rsid w:val="004625C9"/>
    <w:rsid w:val="00462B20"/>
    <w:rsid w:val="00462D36"/>
    <w:rsid w:val="00463902"/>
    <w:rsid w:val="00465E59"/>
    <w:rsid w:val="00467989"/>
    <w:rsid w:val="00470BF7"/>
    <w:rsid w:val="00470C11"/>
    <w:rsid w:val="00471447"/>
    <w:rsid w:val="004716D4"/>
    <w:rsid w:val="004717E1"/>
    <w:rsid w:val="0047281F"/>
    <w:rsid w:val="00472836"/>
    <w:rsid w:val="004744DF"/>
    <w:rsid w:val="00474733"/>
    <w:rsid w:val="00474903"/>
    <w:rsid w:val="00474A07"/>
    <w:rsid w:val="00474A91"/>
    <w:rsid w:val="00474ACA"/>
    <w:rsid w:val="004750DA"/>
    <w:rsid w:val="0047511B"/>
    <w:rsid w:val="00475B3B"/>
    <w:rsid w:val="00477708"/>
    <w:rsid w:val="00480A31"/>
    <w:rsid w:val="004823E3"/>
    <w:rsid w:val="00483141"/>
    <w:rsid w:val="00483903"/>
    <w:rsid w:val="00483AA9"/>
    <w:rsid w:val="00486641"/>
    <w:rsid w:val="0049010C"/>
    <w:rsid w:val="00490B8E"/>
    <w:rsid w:val="00491522"/>
    <w:rsid w:val="00491B4E"/>
    <w:rsid w:val="00492BEE"/>
    <w:rsid w:val="00495452"/>
    <w:rsid w:val="00496DC3"/>
    <w:rsid w:val="004A03C5"/>
    <w:rsid w:val="004A09CF"/>
    <w:rsid w:val="004A172B"/>
    <w:rsid w:val="004A195D"/>
    <w:rsid w:val="004A2DF9"/>
    <w:rsid w:val="004A35E8"/>
    <w:rsid w:val="004A3F4F"/>
    <w:rsid w:val="004A4475"/>
    <w:rsid w:val="004A53C1"/>
    <w:rsid w:val="004A5B6F"/>
    <w:rsid w:val="004A66A2"/>
    <w:rsid w:val="004A6E7B"/>
    <w:rsid w:val="004A73E2"/>
    <w:rsid w:val="004A7D91"/>
    <w:rsid w:val="004B081F"/>
    <w:rsid w:val="004B10ED"/>
    <w:rsid w:val="004B1629"/>
    <w:rsid w:val="004B1960"/>
    <w:rsid w:val="004B36F6"/>
    <w:rsid w:val="004B400F"/>
    <w:rsid w:val="004B5DCE"/>
    <w:rsid w:val="004B656B"/>
    <w:rsid w:val="004B6826"/>
    <w:rsid w:val="004B6C28"/>
    <w:rsid w:val="004B74D2"/>
    <w:rsid w:val="004C0543"/>
    <w:rsid w:val="004C19EC"/>
    <w:rsid w:val="004C3A98"/>
    <w:rsid w:val="004C4760"/>
    <w:rsid w:val="004C781E"/>
    <w:rsid w:val="004D02F2"/>
    <w:rsid w:val="004D07CE"/>
    <w:rsid w:val="004D0F6E"/>
    <w:rsid w:val="004D1004"/>
    <w:rsid w:val="004D10A5"/>
    <w:rsid w:val="004D149F"/>
    <w:rsid w:val="004D3422"/>
    <w:rsid w:val="004D46E0"/>
    <w:rsid w:val="004D5AE2"/>
    <w:rsid w:val="004D5F01"/>
    <w:rsid w:val="004D703C"/>
    <w:rsid w:val="004D7316"/>
    <w:rsid w:val="004E0122"/>
    <w:rsid w:val="004E1487"/>
    <w:rsid w:val="004E18AE"/>
    <w:rsid w:val="004E2513"/>
    <w:rsid w:val="004E44B2"/>
    <w:rsid w:val="004E4C3A"/>
    <w:rsid w:val="004E5E94"/>
    <w:rsid w:val="004E6032"/>
    <w:rsid w:val="004E663B"/>
    <w:rsid w:val="004E67A3"/>
    <w:rsid w:val="004E74A8"/>
    <w:rsid w:val="004E7EE0"/>
    <w:rsid w:val="004F3016"/>
    <w:rsid w:val="004F352C"/>
    <w:rsid w:val="004F3A53"/>
    <w:rsid w:val="004F3A80"/>
    <w:rsid w:val="004F45C1"/>
    <w:rsid w:val="004F4A71"/>
    <w:rsid w:val="004F572A"/>
    <w:rsid w:val="004F5D83"/>
    <w:rsid w:val="004F5EDD"/>
    <w:rsid w:val="004F64DC"/>
    <w:rsid w:val="004F6AB0"/>
    <w:rsid w:val="004F7D88"/>
    <w:rsid w:val="004F7FC5"/>
    <w:rsid w:val="00500495"/>
    <w:rsid w:val="00500B23"/>
    <w:rsid w:val="00501B8F"/>
    <w:rsid w:val="00502A42"/>
    <w:rsid w:val="005031C7"/>
    <w:rsid w:val="00504DFF"/>
    <w:rsid w:val="00504EFA"/>
    <w:rsid w:val="005055D2"/>
    <w:rsid w:val="005064CE"/>
    <w:rsid w:val="00507537"/>
    <w:rsid w:val="0050780F"/>
    <w:rsid w:val="00510132"/>
    <w:rsid w:val="005116A0"/>
    <w:rsid w:val="005116A4"/>
    <w:rsid w:val="00512363"/>
    <w:rsid w:val="005127C0"/>
    <w:rsid w:val="005142F9"/>
    <w:rsid w:val="0051437F"/>
    <w:rsid w:val="00514F5C"/>
    <w:rsid w:val="00516765"/>
    <w:rsid w:val="00516B7A"/>
    <w:rsid w:val="00516BA7"/>
    <w:rsid w:val="00520FD8"/>
    <w:rsid w:val="0052226B"/>
    <w:rsid w:val="00522940"/>
    <w:rsid w:val="00523208"/>
    <w:rsid w:val="00523593"/>
    <w:rsid w:val="0052399A"/>
    <w:rsid w:val="0052554E"/>
    <w:rsid w:val="005267FC"/>
    <w:rsid w:val="005273F3"/>
    <w:rsid w:val="00530FA4"/>
    <w:rsid w:val="005324D9"/>
    <w:rsid w:val="00532B82"/>
    <w:rsid w:val="005340B9"/>
    <w:rsid w:val="00534745"/>
    <w:rsid w:val="00534ADA"/>
    <w:rsid w:val="00537350"/>
    <w:rsid w:val="005400F6"/>
    <w:rsid w:val="00540B91"/>
    <w:rsid w:val="00541847"/>
    <w:rsid w:val="00543860"/>
    <w:rsid w:val="00543DB2"/>
    <w:rsid w:val="0054486B"/>
    <w:rsid w:val="005451FA"/>
    <w:rsid w:val="00546085"/>
    <w:rsid w:val="005466D6"/>
    <w:rsid w:val="00547136"/>
    <w:rsid w:val="00547CE3"/>
    <w:rsid w:val="00551939"/>
    <w:rsid w:val="00551B77"/>
    <w:rsid w:val="00552404"/>
    <w:rsid w:val="00552475"/>
    <w:rsid w:val="005529EB"/>
    <w:rsid w:val="005535AD"/>
    <w:rsid w:val="00553C02"/>
    <w:rsid w:val="00554D7F"/>
    <w:rsid w:val="005562B6"/>
    <w:rsid w:val="00556C30"/>
    <w:rsid w:val="00560775"/>
    <w:rsid w:val="00560889"/>
    <w:rsid w:val="00560AB6"/>
    <w:rsid w:val="00560B5F"/>
    <w:rsid w:val="00563C0A"/>
    <w:rsid w:val="005652E0"/>
    <w:rsid w:val="0056551D"/>
    <w:rsid w:val="00566C58"/>
    <w:rsid w:val="0057128C"/>
    <w:rsid w:val="00572681"/>
    <w:rsid w:val="00573D60"/>
    <w:rsid w:val="005758E4"/>
    <w:rsid w:val="00575BB6"/>
    <w:rsid w:val="0057617D"/>
    <w:rsid w:val="00576E84"/>
    <w:rsid w:val="005776F9"/>
    <w:rsid w:val="00577827"/>
    <w:rsid w:val="00577F2D"/>
    <w:rsid w:val="00580116"/>
    <w:rsid w:val="00580B0B"/>
    <w:rsid w:val="0058231E"/>
    <w:rsid w:val="00584AD6"/>
    <w:rsid w:val="00585E74"/>
    <w:rsid w:val="0058601D"/>
    <w:rsid w:val="005870A1"/>
    <w:rsid w:val="005876B6"/>
    <w:rsid w:val="00590767"/>
    <w:rsid w:val="00591184"/>
    <w:rsid w:val="005926D6"/>
    <w:rsid w:val="005926D7"/>
    <w:rsid w:val="00593258"/>
    <w:rsid w:val="00595502"/>
    <w:rsid w:val="0059557A"/>
    <w:rsid w:val="0059668C"/>
    <w:rsid w:val="00596C11"/>
    <w:rsid w:val="00596D7F"/>
    <w:rsid w:val="00597ABC"/>
    <w:rsid w:val="00597C2F"/>
    <w:rsid w:val="005A3501"/>
    <w:rsid w:val="005A38D2"/>
    <w:rsid w:val="005A492A"/>
    <w:rsid w:val="005A4EA6"/>
    <w:rsid w:val="005A5632"/>
    <w:rsid w:val="005A57B9"/>
    <w:rsid w:val="005A6BF8"/>
    <w:rsid w:val="005B0E6A"/>
    <w:rsid w:val="005B1885"/>
    <w:rsid w:val="005B1C29"/>
    <w:rsid w:val="005B2420"/>
    <w:rsid w:val="005B2AAF"/>
    <w:rsid w:val="005B2B95"/>
    <w:rsid w:val="005B2C69"/>
    <w:rsid w:val="005B48A2"/>
    <w:rsid w:val="005B745E"/>
    <w:rsid w:val="005B7882"/>
    <w:rsid w:val="005C1012"/>
    <w:rsid w:val="005C2460"/>
    <w:rsid w:val="005C25E5"/>
    <w:rsid w:val="005C72CA"/>
    <w:rsid w:val="005C75FD"/>
    <w:rsid w:val="005C7ADD"/>
    <w:rsid w:val="005C7EF0"/>
    <w:rsid w:val="005D0BE9"/>
    <w:rsid w:val="005D17F2"/>
    <w:rsid w:val="005D31C0"/>
    <w:rsid w:val="005D4077"/>
    <w:rsid w:val="005D46C7"/>
    <w:rsid w:val="005D7703"/>
    <w:rsid w:val="005E04F8"/>
    <w:rsid w:val="005E31C1"/>
    <w:rsid w:val="005E4743"/>
    <w:rsid w:val="005E7F8C"/>
    <w:rsid w:val="005F0E35"/>
    <w:rsid w:val="005F0FCA"/>
    <w:rsid w:val="005F13E3"/>
    <w:rsid w:val="005F1E32"/>
    <w:rsid w:val="005F2C19"/>
    <w:rsid w:val="005F3B4C"/>
    <w:rsid w:val="005F4B32"/>
    <w:rsid w:val="005F5AB0"/>
    <w:rsid w:val="005F6DF3"/>
    <w:rsid w:val="005F73D9"/>
    <w:rsid w:val="006005F8"/>
    <w:rsid w:val="00601B98"/>
    <w:rsid w:val="00601D52"/>
    <w:rsid w:val="006020B4"/>
    <w:rsid w:val="00602DF8"/>
    <w:rsid w:val="006044E3"/>
    <w:rsid w:val="00604DA4"/>
    <w:rsid w:val="00605CED"/>
    <w:rsid w:val="0060625E"/>
    <w:rsid w:val="006066CC"/>
    <w:rsid w:val="00606CBE"/>
    <w:rsid w:val="00607DBE"/>
    <w:rsid w:val="00615894"/>
    <w:rsid w:val="006164A5"/>
    <w:rsid w:val="006172F0"/>
    <w:rsid w:val="00617951"/>
    <w:rsid w:val="006205AF"/>
    <w:rsid w:val="00620D44"/>
    <w:rsid w:val="0062119E"/>
    <w:rsid w:val="006211D1"/>
    <w:rsid w:val="006214E3"/>
    <w:rsid w:val="00621826"/>
    <w:rsid w:val="00621ABD"/>
    <w:rsid w:val="00622512"/>
    <w:rsid w:val="00622A09"/>
    <w:rsid w:val="00622C28"/>
    <w:rsid w:val="00623693"/>
    <w:rsid w:val="00625C2A"/>
    <w:rsid w:val="00626127"/>
    <w:rsid w:val="00630F5C"/>
    <w:rsid w:val="00631239"/>
    <w:rsid w:val="00632212"/>
    <w:rsid w:val="00632EF1"/>
    <w:rsid w:val="00633CEA"/>
    <w:rsid w:val="00634965"/>
    <w:rsid w:val="006349A5"/>
    <w:rsid w:val="006365EC"/>
    <w:rsid w:val="00640246"/>
    <w:rsid w:val="006405C3"/>
    <w:rsid w:val="00640E25"/>
    <w:rsid w:val="00641985"/>
    <w:rsid w:val="00643B39"/>
    <w:rsid w:val="0064414D"/>
    <w:rsid w:val="00644974"/>
    <w:rsid w:val="00644FC7"/>
    <w:rsid w:val="006454B2"/>
    <w:rsid w:val="00646261"/>
    <w:rsid w:val="006476B7"/>
    <w:rsid w:val="00650FC1"/>
    <w:rsid w:val="00651CB3"/>
    <w:rsid w:val="00652E5C"/>
    <w:rsid w:val="006532CD"/>
    <w:rsid w:val="0065348D"/>
    <w:rsid w:val="00654D22"/>
    <w:rsid w:val="00655DF8"/>
    <w:rsid w:val="00656842"/>
    <w:rsid w:val="0065735C"/>
    <w:rsid w:val="0065795B"/>
    <w:rsid w:val="006606CC"/>
    <w:rsid w:val="00660AD5"/>
    <w:rsid w:val="00664592"/>
    <w:rsid w:val="00664D79"/>
    <w:rsid w:val="0066685D"/>
    <w:rsid w:val="006672ED"/>
    <w:rsid w:val="00667372"/>
    <w:rsid w:val="00667B69"/>
    <w:rsid w:val="0067033D"/>
    <w:rsid w:val="00670849"/>
    <w:rsid w:val="00671AAD"/>
    <w:rsid w:val="00672268"/>
    <w:rsid w:val="0067293F"/>
    <w:rsid w:val="00674317"/>
    <w:rsid w:val="006746E3"/>
    <w:rsid w:val="006746EE"/>
    <w:rsid w:val="00675C1B"/>
    <w:rsid w:val="00675CBA"/>
    <w:rsid w:val="00677033"/>
    <w:rsid w:val="00677925"/>
    <w:rsid w:val="0068408B"/>
    <w:rsid w:val="0068505A"/>
    <w:rsid w:val="00685994"/>
    <w:rsid w:val="00685AAD"/>
    <w:rsid w:val="00685B00"/>
    <w:rsid w:val="006863C1"/>
    <w:rsid w:val="00687D64"/>
    <w:rsid w:val="006903DD"/>
    <w:rsid w:val="0069048A"/>
    <w:rsid w:val="0069148D"/>
    <w:rsid w:val="006919B8"/>
    <w:rsid w:val="00692EF9"/>
    <w:rsid w:val="00694B54"/>
    <w:rsid w:val="00694D93"/>
    <w:rsid w:val="00696460"/>
    <w:rsid w:val="0069655E"/>
    <w:rsid w:val="0069748F"/>
    <w:rsid w:val="00697B99"/>
    <w:rsid w:val="006A1390"/>
    <w:rsid w:val="006A1D6E"/>
    <w:rsid w:val="006A34E9"/>
    <w:rsid w:val="006A4E33"/>
    <w:rsid w:val="006A4F81"/>
    <w:rsid w:val="006A5BDF"/>
    <w:rsid w:val="006A5D11"/>
    <w:rsid w:val="006A5F2F"/>
    <w:rsid w:val="006A6D15"/>
    <w:rsid w:val="006B0044"/>
    <w:rsid w:val="006B04CF"/>
    <w:rsid w:val="006B398F"/>
    <w:rsid w:val="006B4E55"/>
    <w:rsid w:val="006B5CFF"/>
    <w:rsid w:val="006B5EB8"/>
    <w:rsid w:val="006C0556"/>
    <w:rsid w:val="006C0BA8"/>
    <w:rsid w:val="006C0F62"/>
    <w:rsid w:val="006C12F6"/>
    <w:rsid w:val="006C2341"/>
    <w:rsid w:val="006C3508"/>
    <w:rsid w:val="006C3969"/>
    <w:rsid w:val="006C479C"/>
    <w:rsid w:val="006C5056"/>
    <w:rsid w:val="006C788F"/>
    <w:rsid w:val="006D16B8"/>
    <w:rsid w:val="006D35C9"/>
    <w:rsid w:val="006D3895"/>
    <w:rsid w:val="006D5102"/>
    <w:rsid w:val="006D5217"/>
    <w:rsid w:val="006D717E"/>
    <w:rsid w:val="006D7C88"/>
    <w:rsid w:val="006E09EC"/>
    <w:rsid w:val="006E25B4"/>
    <w:rsid w:val="006E33A6"/>
    <w:rsid w:val="006E5D99"/>
    <w:rsid w:val="006E6FDC"/>
    <w:rsid w:val="006E7649"/>
    <w:rsid w:val="006F00BC"/>
    <w:rsid w:val="006F1836"/>
    <w:rsid w:val="006F2060"/>
    <w:rsid w:val="006F4E4A"/>
    <w:rsid w:val="006F58C0"/>
    <w:rsid w:val="006F6592"/>
    <w:rsid w:val="006F7849"/>
    <w:rsid w:val="006F796F"/>
    <w:rsid w:val="006F7FD7"/>
    <w:rsid w:val="007006D7"/>
    <w:rsid w:val="00700FF0"/>
    <w:rsid w:val="0070107E"/>
    <w:rsid w:val="0070125A"/>
    <w:rsid w:val="0070128C"/>
    <w:rsid w:val="0070157D"/>
    <w:rsid w:val="00701F7B"/>
    <w:rsid w:val="00702A30"/>
    <w:rsid w:val="00704EF9"/>
    <w:rsid w:val="00705CB3"/>
    <w:rsid w:val="00705F96"/>
    <w:rsid w:val="00707485"/>
    <w:rsid w:val="007117DD"/>
    <w:rsid w:val="00711AD8"/>
    <w:rsid w:val="00716D44"/>
    <w:rsid w:val="00716EC1"/>
    <w:rsid w:val="00720CFD"/>
    <w:rsid w:val="00721D63"/>
    <w:rsid w:val="00722BFC"/>
    <w:rsid w:val="00722F6B"/>
    <w:rsid w:val="007231D5"/>
    <w:rsid w:val="00724DDD"/>
    <w:rsid w:val="00725E67"/>
    <w:rsid w:val="00726B11"/>
    <w:rsid w:val="00727297"/>
    <w:rsid w:val="007272AB"/>
    <w:rsid w:val="007310C1"/>
    <w:rsid w:val="00731DA6"/>
    <w:rsid w:val="00734401"/>
    <w:rsid w:val="007345D5"/>
    <w:rsid w:val="00735152"/>
    <w:rsid w:val="00736A28"/>
    <w:rsid w:val="00737248"/>
    <w:rsid w:val="00737284"/>
    <w:rsid w:val="0073769D"/>
    <w:rsid w:val="00737CCA"/>
    <w:rsid w:val="00737ED4"/>
    <w:rsid w:val="00740D93"/>
    <w:rsid w:val="00740EF8"/>
    <w:rsid w:val="007422C6"/>
    <w:rsid w:val="007431E7"/>
    <w:rsid w:val="00743A6B"/>
    <w:rsid w:val="00743FD7"/>
    <w:rsid w:val="00744556"/>
    <w:rsid w:val="00744E50"/>
    <w:rsid w:val="00746611"/>
    <w:rsid w:val="00746D7B"/>
    <w:rsid w:val="00747D6F"/>
    <w:rsid w:val="007507AE"/>
    <w:rsid w:val="00750E5A"/>
    <w:rsid w:val="0075411A"/>
    <w:rsid w:val="00754636"/>
    <w:rsid w:val="007546B4"/>
    <w:rsid w:val="00754D40"/>
    <w:rsid w:val="007556DB"/>
    <w:rsid w:val="00757152"/>
    <w:rsid w:val="00757AE5"/>
    <w:rsid w:val="00757B6F"/>
    <w:rsid w:val="00757DEA"/>
    <w:rsid w:val="00757E32"/>
    <w:rsid w:val="0076362C"/>
    <w:rsid w:val="00764234"/>
    <w:rsid w:val="00764EA5"/>
    <w:rsid w:val="00766DA8"/>
    <w:rsid w:val="0076734D"/>
    <w:rsid w:val="00767561"/>
    <w:rsid w:val="007676F0"/>
    <w:rsid w:val="00770165"/>
    <w:rsid w:val="007703CA"/>
    <w:rsid w:val="0077104F"/>
    <w:rsid w:val="00771D05"/>
    <w:rsid w:val="00772646"/>
    <w:rsid w:val="0077387A"/>
    <w:rsid w:val="00774631"/>
    <w:rsid w:val="0077466E"/>
    <w:rsid w:val="0077571C"/>
    <w:rsid w:val="00777766"/>
    <w:rsid w:val="0078054C"/>
    <w:rsid w:val="007818C8"/>
    <w:rsid w:val="00782DB3"/>
    <w:rsid w:val="0078327D"/>
    <w:rsid w:val="00785FA9"/>
    <w:rsid w:val="00786034"/>
    <w:rsid w:val="007903F5"/>
    <w:rsid w:val="00790C6E"/>
    <w:rsid w:val="0079136D"/>
    <w:rsid w:val="00792312"/>
    <w:rsid w:val="007923B3"/>
    <w:rsid w:val="0079383D"/>
    <w:rsid w:val="007940A5"/>
    <w:rsid w:val="007947EC"/>
    <w:rsid w:val="00794936"/>
    <w:rsid w:val="00795656"/>
    <w:rsid w:val="00795797"/>
    <w:rsid w:val="00796463"/>
    <w:rsid w:val="007972C7"/>
    <w:rsid w:val="00797BB0"/>
    <w:rsid w:val="007A0696"/>
    <w:rsid w:val="007A1DD0"/>
    <w:rsid w:val="007A2C88"/>
    <w:rsid w:val="007A3639"/>
    <w:rsid w:val="007A3C01"/>
    <w:rsid w:val="007A59BE"/>
    <w:rsid w:val="007A6E41"/>
    <w:rsid w:val="007A6F1C"/>
    <w:rsid w:val="007A7A25"/>
    <w:rsid w:val="007A7C06"/>
    <w:rsid w:val="007B068E"/>
    <w:rsid w:val="007B0C0E"/>
    <w:rsid w:val="007B0E5E"/>
    <w:rsid w:val="007B1F6F"/>
    <w:rsid w:val="007B378F"/>
    <w:rsid w:val="007B3DF2"/>
    <w:rsid w:val="007B45A1"/>
    <w:rsid w:val="007B4D7B"/>
    <w:rsid w:val="007B65DC"/>
    <w:rsid w:val="007C0B5A"/>
    <w:rsid w:val="007C142B"/>
    <w:rsid w:val="007C1433"/>
    <w:rsid w:val="007C247E"/>
    <w:rsid w:val="007C282C"/>
    <w:rsid w:val="007C4054"/>
    <w:rsid w:val="007C41EF"/>
    <w:rsid w:val="007C5C19"/>
    <w:rsid w:val="007D0993"/>
    <w:rsid w:val="007D0D30"/>
    <w:rsid w:val="007D1B4C"/>
    <w:rsid w:val="007D2C5B"/>
    <w:rsid w:val="007D3154"/>
    <w:rsid w:val="007D4EB6"/>
    <w:rsid w:val="007D5434"/>
    <w:rsid w:val="007D5BA3"/>
    <w:rsid w:val="007D5C18"/>
    <w:rsid w:val="007D7C65"/>
    <w:rsid w:val="007E1C12"/>
    <w:rsid w:val="007E34C8"/>
    <w:rsid w:val="007E36AF"/>
    <w:rsid w:val="007E3CB9"/>
    <w:rsid w:val="007E3F18"/>
    <w:rsid w:val="007E6920"/>
    <w:rsid w:val="007F06AA"/>
    <w:rsid w:val="007F0910"/>
    <w:rsid w:val="007F161E"/>
    <w:rsid w:val="007F1C16"/>
    <w:rsid w:val="007F2691"/>
    <w:rsid w:val="007F2CC2"/>
    <w:rsid w:val="007F3306"/>
    <w:rsid w:val="007F3747"/>
    <w:rsid w:val="007F3D8B"/>
    <w:rsid w:val="007F4FF6"/>
    <w:rsid w:val="007F6A30"/>
    <w:rsid w:val="007F77D3"/>
    <w:rsid w:val="00800656"/>
    <w:rsid w:val="008014E4"/>
    <w:rsid w:val="00803497"/>
    <w:rsid w:val="00803A00"/>
    <w:rsid w:val="00805F02"/>
    <w:rsid w:val="00805FD1"/>
    <w:rsid w:val="00807F92"/>
    <w:rsid w:val="00810872"/>
    <w:rsid w:val="00810B74"/>
    <w:rsid w:val="008113D1"/>
    <w:rsid w:val="00811834"/>
    <w:rsid w:val="008119AE"/>
    <w:rsid w:val="00813C46"/>
    <w:rsid w:val="00815BB6"/>
    <w:rsid w:val="00816A58"/>
    <w:rsid w:val="00816DE2"/>
    <w:rsid w:val="00820035"/>
    <w:rsid w:val="00820D69"/>
    <w:rsid w:val="00821105"/>
    <w:rsid w:val="00821F36"/>
    <w:rsid w:val="00822E53"/>
    <w:rsid w:val="008311B1"/>
    <w:rsid w:val="0083308B"/>
    <w:rsid w:val="00833BFE"/>
    <w:rsid w:val="008374EC"/>
    <w:rsid w:val="00840CDA"/>
    <w:rsid w:val="00840F7C"/>
    <w:rsid w:val="00841F37"/>
    <w:rsid w:val="008420A7"/>
    <w:rsid w:val="0084249D"/>
    <w:rsid w:val="00843516"/>
    <w:rsid w:val="008438A8"/>
    <w:rsid w:val="00844023"/>
    <w:rsid w:val="0084452E"/>
    <w:rsid w:val="008471C1"/>
    <w:rsid w:val="00851448"/>
    <w:rsid w:val="00851CE7"/>
    <w:rsid w:val="00854562"/>
    <w:rsid w:val="00854B26"/>
    <w:rsid w:val="0085666B"/>
    <w:rsid w:val="0085701B"/>
    <w:rsid w:val="00857602"/>
    <w:rsid w:val="00857ABF"/>
    <w:rsid w:val="0086072F"/>
    <w:rsid w:val="00860C26"/>
    <w:rsid w:val="0086169C"/>
    <w:rsid w:val="00861C92"/>
    <w:rsid w:val="00862439"/>
    <w:rsid w:val="00863221"/>
    <w:rsid w:val="00864D50"/>
    <w:rsid w:val="008653D0"/>
    <w:rsid w:val="00866587"/>
    <w:rsid w:val="0086660B"/>
    <w:rsid w:val="00866CC3"/>
    <w:rsid w:val="008704E5"/>
    <w:rsid w:val="00871072"/>
    <w:rsid w:val="00872552"/>
    <w:rsid w:val="00874293"/>
    <w:rsid w:val="008744C7"/>
    <w:rsid w:val="00875866"/>
    <w:rsid w:val="008764AE"/>
    <w:rsid w:val="00877DA0"/>
    <w:rsid w:val="00880195"/>
    <w:rsid w:val="008802CD"/>
    <w:rsid w:val="008803F9"/>
    <w:rsid w:val="00880D3A"/>
    <w:rsid w:val="00882152"/>
    <w:rsid w:val="00882624"/>
    <w:rsid w:val="0088285E"/>
    <w:rsid w:val="00884AC4"/>
    <w:rsid w:val="008850C5"/>
    <w:rsid w:val="00885206"/>
    <w:rsid w:val="00885C69"/>
    <w:rsid w:val="00886BFE"/>
    <w:rsid w:val="00886DFE"/>
    <w:rsid w:val="00886F05"/>
    <w:rsid w:val="0089012E"/>
    <w:rsid w:val="00890732"/>
    <w:rsid w:val="0089104D"/>
    <w:rsid w:val="0089173C"/>
    <w:rsid w:val="00891C3F"/>
    <w:rsid w:val="00893C95"/>
    <w:rsid w:val="00894264"/>
    <w:rsid w:val="0089451F"/>
    <w:rsid w:val="008971AF"/>
    <w:rsid w:val="00897F6E"/>
    <w:rsid w:val="008A0FE9"/>
    <w:rsid w:val="008A14B6"/>
    <w:rsid w:val="008A1796"/>
    <w:rsid w:val="008A407B"/>
    <w:rsid w:val="008A42AC"/>
    <w:rsid w:val="008A4759"/>
    <w:rsid w:val="008A51F4"/>
    <w:rsid w:val="008A608E"/>
    <w:rsid w:val="008B0EAC"/>
    <w:rsid w:val="008B1286"/>
    <w:rsid w:val="008B4240"/>
    <w:rsid w:val="008B6629"/>
    <w:rsid w:val="008C028A"/>
    <w:rsid w:val="008C0F87"/>
    <w:rsid w:val="008C13C4"/>
    <w:rsid w:val="008C16DC"/>
    <w:rsid w:val="008C21B0"/>
    <w:rsid w:val="008C24BC"/>
    <w:rsid w:val="008C284D"/>
    <w:rsid w:val="008C423D"/>
    <w:rsid w:val="008C4BEB"/>
    <w:rsid w:val="008C5764"/>
    <w:rsid w:val="008C7366"/>
    <w:rsid w:val="008D2E87"/>
    <w:rsid w:val="008D31BE"/>
    <w:rsid w:val="008D4B91"/>
    <w:rsid w:val="008D590D"/>
    <w:rsid w:val="008D6C8D"/>
    <w:rsid w:val="008E2E61"/>
    <w:rsid w:val="008E5A2F"/>
    <w:rsid w:val="008E6A54"/>
    <w:rsid w:val="008F0028"/>
    <w:rsid w:val="008F03FB"/>
    <w:rsid w:val="008F0403"/>
    <w:rsid w:val="008F3201"/>
    <w:rsid w:val="008F333D"/>
    <w:rsid w:val="008F5402"/>
    <w:rsid w:val="008F5834"/>
    <w:rsid w:val="008F5902"/>
    <w:rsid w:val="008F6C35"/>
    <w:rsid w:val="0090041B"/>
    <w:rsid w:val="00900663"/>
    <w:rsid w:val="009008E5"/>
    <w:rsid w:val="00900D7A"/>
    <w:rsid w:val="00901E24"/>
    <w:rsid w:val="00902A3A"/>
    <w:rsid w:val="00902E0A"/>
    <w:rsid w:val="00902F77"/>
    <w:rsid w:val="009045CB"/>
    <w:rsid w:val="009069AC"/>
    <w:rsid w:val="00907780"/>
    <w:rsid w:val="00910A0B"/>
    <w:rsid w:val="00910CA1"/>
    <w:rsid w:val="00911485"/>
    <w:rsid w:val="00911C25"/>
    <w:rsid w:val="00912162"/>
    <w:rsid w:val="00912B1D"/>
    <w:rsid w:val="00912DCA"/>
    <w:rsid w:val="00914722"/>
    <w:rsid w:val="00915CD0"/>
    <w:rsid w:val="00915DBB"/>
    <w:rsid w:val="00915EA4"/>
    <w:rsid w:val="00916F00"/>
    <w:rsid w:val="009177A9"/>
    <w:rsid w:val="0092071A"/>
    <w:rsid w:val="00921DA4"/>
    <w:rsid w:val="00921E12"/>
    <w:rsid w:val="00923B8D"/>
    <w:rsid w:val="00923DDB"/>
    <w:rsid w:val="00926C4D"/>
    <w:rsid w:val="00927B46"/>
    <w:rsid w:val="00931021"/>
    <w:rsid w:val="00931435"/>
    <w:rsid w:val="0093163E"/>
    <w:rsid w:val="009334D4"/>
    <w:rsid w:val="00935989"/>
    <w:rsid w:val="00936819"/>
    <w:rsid w:val="009372BA"/>
    <w:rsid w:val="009374AF"/>
    <w:rsid w:val="00940590"/>
    <w:rsid w:val="00941474"/>
    <w:rsid w:val="00941570"/>
    <w:rsid w:val="00941E7D"/>
    <w:rsid w:val="00942A79"/>
    <w:rsid w:val="0094347C"/>
    <w:rsid w:val="00943498"/>
    <w:rsid w:val="00943E5C"/>
    <w:rsid w:val="00944287"/>
    <w:rsid w:val="0094527C"/>
    <w:rsid w:val="0094608D"/>
    <w:rsid w:val="00947218"/>
    <w:rsid w:val="00947CF0"/>
    <w:rsid w:val="0095020F"/>
    <w:rsid w:val="0095022C"/>
    <w:rsid w:val="00952AC2"/>
    <w:rsid w:val="00952D67"/>
    <w:rsid w:val="00952E09"/>
    <w:rsid w:val="009541B9"/>
    <w:rsid w:val="00955A97"/>
    <w:rsid w:val="0095733B"/>
    <w:rsid w:val="00960946"/>
    <w:rsid w:val="00960AE1"/>
    <w:rsid w:val="00961F3B"/>
    <w:rsid w:val="00963503"/>
    <w:rsid w:val="0096413D"/>
    <w:rsid w:val="00964F51"/>
    <w:rsid w:val="0096570C"/>
    <w:rsid w:val="00966CD2"/>
    <w:rsid w:val="00966F74"/>
    <w:rsid w:val="009701FF"/>
    <w:rsid w:val="00970F71"/>
    <w:rsid w:val="009715F3"/>
    <w:rsid w:val="00971C24"/>
    <w:rsid w:val="00971CC7"/>
    <w:rsid w:val="00972E6D"/>
    <w:rsid w:val="00973338"/>
    <w:rsid w:val="009734A6"/>
    <w:rsid w:val="00973A3A"/>
    <w:rsid w:val="00973B7A"/>
    <w:rsid w:val="0097575D"/>
    <w:rsid w:val="009765B4"/>
    <w:rsid w:val="009765FE"/>
    <w:rsid w:val="0097787F"/>
    <w:rsid w:val="00981BBA"/>
    <w:rsid w:val="00982B90"/>
    <w:rsid w:val="00984319"/>
    <w:rsid w:val="009844CC"/>
    <w:rsid w:val="009849BA"/>
    <w:rsid w:val="009857EB"/>
    <w:rsid w:val="0098632D"/>
    <w:rsid w:val="00986CF5"/>
    <w:rsid w:val="0098700B"/>
    <w:rsid w:val="0099014D"/>
    <w:rsid w:val="009906A0"/>
    <w:rsid w:val="0099100E"/>
    <w:rsid w:val="00991935"/>
    <w:rsid w:val="00991BDD"/>
    <w:rsid w:val="009921BD"/>
    <w:rsid w:val="00992A3D"/>
    <w:rsid w:val="00992D2E"/>
    <w:rsid w:val="009938B2"/>
    <w:rsid w:val="00994D2B"/>
    <w:rsid w:val="00996235"/>
    <w:rsid w:val="0099657F"/>
    <w:rsid w:val="00997041"/>
    <w:rsid w:val="009A0458"/>
    <w:rsid w:val="009A0606"/>
    <w:rsid w:val="009A085E"/>
    <w:rsid w:val="009A1752"/>
    <w:rsid w:val="009A1BBE"/>
    <w:rsid w:val="009A462C"/>
    <w:rsid w:val="009A4C03"/>
    <w:rsid w:val="009A5649"/>
    <w:rsid w:val="009A6EB4"/>
    <w:rsid w:val="009A7198"/>
    <w:rsid w:val="009A73BB"/>
    <w:rsid w:val="009A75CE"/>
    <w:rsid w:val="009A78F1"/>
    <w:rsid w:val="009B05E7"/>
    <w:rsid w:val="009B0959"/>
    <w:rsid w:val="009B0B59"/>
    <w:rsid w:val="009B143A"/>
    <w:rsid w:val="009B2B04"/>
    <w:rsid w:val="009B4056"/>
    <w:rsid w:val="009B52B1"/>
    <w:rsid w:val="009B5C98"/>
    <w:rsid w:val="009B6C30"/>
    <w:rsid w:val="009C0C07"/>
    <w:rsid w:val="009C34DC"/>
    <w:rsid w:val="009C3E12"/>
    <w:rsid w:val="009C50AB"/>
    <w:rsid w:val="009C6223"/>
    <w:rsid w:val="009C7C44"/>
    <w:rsid w:val="009D014C"/>
    <w:rsid w:val="009D0228"/>
    <w:rsid w:val="009D0230"/>
    <w:rsid w:val="009D0781"/>
    <w:rsid w:val="009D1394"/>
    <w:rsid w:val="009D18C3"/>
    <w:rsid w:val="009D204A"/>
    <w:rsid w:val="009D326B"/>
    <w:rsid w:val="009D32DC"/>
    <w:rsid w:val="009D4E94"/>
    <w:rsid w:val="009D542B"/>
    <w:rsid w:val="009D5578"/>
    <w:rsid w:val="009D6ADE"/>
    <w:rsid w:val="009D74BA"/>
    <w:rsid w:val="009D770A"/>
    <w:rsid w:val="009D7EF1"/>
    <w:rsid w:val="009E0041"/>
    <w:rsid w:val="009E0445"/>
    <w:rsid w:val="009E0700"/>
    <w:rsid w:val="009E2A88"/>
    <w:rsid w:val="009E4126"/>
    <w:rsid w:val="009E4D45"/>
    <w:rsid w:val="009E5910"/>
    <w:rsid w:val="009E5BA7"/>
    <w:rsid w:val="009E6417"/>
    <w:rsid w:val="009F1066"/>
    <w:rsid w:val="009F1BDB"/>
    <w:rsid w:val="009F1F76"/>
    <w:rsid w:val="009F66B8"/>
    <w:rsid w:val="009F7475"/>
    <w:rsid w:val="00A02104"/>
    <w:rsid w:val="00A02292"/>
    <w:rsid w:val="00A037CD"/>
    <w:rsid w:val="00A03C07"/>
    <w:rsid w:val="00A0414F"/>
    <w:rsid w:val="00A052FF"/>
    <w:rsid w:val="00A056AD"/>
    <w:rsid w:val="00A06B4B"/>
    <w:rsid w:val="00A10761"/>
    <w:rsid w:val="00A10FE8"/>
    <w:rsid w:val="00A1370B"/>
    <w:rsid w:val="00A13BF8"/>
    <w:rsid w:val="00A13D94"/>
    <w:rsid w:val="00A17265"/>
    <w:rsid w:val="00A20946"/>
    <w:rsid w:val="00A20D67"/>
    <w:rsid w:val="00A21725"/>
    <w:rsid w:val="00A22F2F"/>
    <w:rsid w:val="00A24EDC"/>
    <w:rsid w:val="00A25AAE"/>
    <w:rsid w:val="00A25FF5"/>
    <w:rsid w:val="00A27617"/>
    <w:rsid w:val="00A27949"/>
    <w:rsid w:val="00A3061A"/>
    <w:rsid w:val="00A341D2"/>
    <w:rsid w:val="00A34A3F"/>
    <w:rsid w:val="00A35A23"/>
    <w:rsid w:val="00A362A5"/>
    <w:rsid w:val="00A36D8E"/>
    <w:rsid w:val="00A3757B"/>
    <w:rsid w:val="00A37658"/>
    <w:rsid w:val="00A378E9"/>
    <w:rsid w:val="00A40E2F"/>
    <w:rsid w:val="00A413D1"/>
    <w:rsid w:val="00A4142E"/>
    <w:rsid w:val="00A41510"/>
    <w:rsid w:val="00A41DAE"/>
    <w:rsid w:val="00A42E05"/>
    <w:rsid w:val="00A43319"/>
    <w:rsid w:val="00A4421C"/>
    <w:rsid w:val="00A44E40"/>
    <w:rsid w:val="00A47004"/>
    <w:rsid w:val="00A476EC"/>
    <w:rsid w:val="00A47C60"/>
    <w:rsid w:val="00A502E6"/>
    <w:rsid w:val="00A50E30"/>
    <w:rsid w:val="00A519C4"/>
    <w:rsid w:val="00A52F50"/>
    <w:rsid w:val="00A53771"/>
    <w:rsid w:val="00A5377A"/>
    <w:rsid w:val="00A547B9"/>
    <w:rsid w:val="00A5544E"/>
    <w:rsid w:val="00A55655"/>
    <w:rsid w:val="00A5667F"/>
    <w:rsid w:val="00A57005"/>
    <w:rsid w:val="00A57ED6"/>
    <w:rsid w:val="00A608D7"/>
    <w:rsid w:val="00A61A7F"/>
    <w:rsid w:val="00A6265E"/>
    <w:rsid w:val="00A6349B"/>
    <w:rsid w:val="00A63C26"/>
    <w:rsid w:val="00A63D97"/>
    <w:rsid w:val="00A64291"/>
    <w:rsid w:val="00A644E4"/>
    <w:rsid w:val="00A64B1C"/>
    <w:rsid w:val="00A65187"/>
    <w:rsid w:val="00A65531"/>
    <w:rsid w:val="00A66BFF"/>
    <w:rsid w:val="00A708ED"/>
    <w:rsid w:val="00A70A48"/>
    <w:rsid w:val="00A70E1C"/>
    <w:rsid w:val="00A71996"/>
    <w:rsid w:val="00A72FA3"/>
    <w:rsid w:val="00A735E0"/>
    <w:rsid w:val="00A737E3"/>
    <w:rsid w:val="00A7451F"/>
    <w:rsid w:val="00A745E0"/>
    <w:rsid w:val="00A74E20"/>
    <w:rsid w:val="00A75E40"/>
    <w:rsid w:val="00A76317"/>
    <w:rsid w:val="00A7633E"/>
    <w:rsid w:val="00A77339"/>
    <w:rsid w:val="00A81765"/>
    <w:rsid w:val="00A82475"/>
    <w:rsid w:val="00A83787"/>
    <w:rsid w:val="00A83931"/>
    <w:rsid w:val="00A851D9"/>
    <w:rsid w:val="00A85D9B"/>
    <w:rsid w:val="00A8651E"/>
    <w:rsid w:val="00A87711"/>
    <w:rsid w:val="00A87DB0"/>
    <w:rsid w:val="00A906E6"/>
    <w:rsid w:val="00A90EBB"/>
    <w:rsid w:val="00A9205B"/>
    <w:rsid w:val="00A941BC"/>
    <w:rsid w:val="00A94AEB"/>
    <w:rsid w:val="00A94DC2"/>
    <w:rsid w:val="00A94E0F"/>
    <w:rsid w:val="00A94E61"/>
    <w:rsid w:val="00A95AE6"/>
    <w:rsid w:val="00A95C12"/>
    <w:rsid w:val="00AA04AE"/>
    <w:rsid w:val="00AA2317"/>
    <w:rsid w:val="00AA2674"/>
    <w:rsid w:val="00AA2C2C"/>
    <w:rsid w:val="00AA3277"/>
    <w:rsid w:val="00AA334E"/>
    <w:rsid w:val="00AA49E7"/>
    <w:rsid w:val="00AA5BE5"/>
    <w:rsid w:val="00AA5C11"/>
    <w:rsid w:val="00AA6433"/>
    <w:rsid w:val="00AA79C5"/>
    <w:rsid w:val="00AA7A4E"/>
    <w:rsid w:val="00AA7FCA"/>
    <w:rsid w:val="00AB158B"/>
    <w:rsid w:val="00AB2957"/>
    <w:rsid w:val="00AB4452"/>
    <w:rsid w:val="00AB44A4"/>
    <w:rsid w:val="00AB49EF"/>
    <w:rsid w:val="00AB4CB4"/>
    <w:rsid w:val="00AB5244"/>
    <w:rsid w:val="00AB7179"/>
    <w:rsid w:val="00AB781D"/>
    <w:rsid w:val="00AC24B6"/>
    <w:rsid w:val="00AC3A0A"/>
    <w:rsid w:val="00AC495D"/>
    <w:rsid w:val="00AC5228"/>
    <w:rsid w:val="00AC58BE"/>
    <w:rsid w:val="00AC6609"/>
    <w:rsid w:val="00AC672C"/>
    <w:rsid w:val="00AD0F7D"/>
    <w:rsid w:val="00AD1153"/>
    <w:rsid w:val="00AD1CD8"/>
    <w:rsid w:val="00AD2265"/>
    <w:rsid w:val="00AD31C8"/>
    <w:rsid w:val="00AD5779"/>
    <w:rsid w:val="00AD586B"/>
    <w:rsid w:val="00AD5952"/>
    <w:rsid w:val="00AD5A92"/>
    <w:rsid w:val="00AD677E"/>
    <w:rsid w:val="00AD6F8C"/>
    <w:rsid w:val="00AD7D67"/>
    <w:rsid w:val="00AE2DE0"/>
    <w:rsid w:val="00AE48C4"/>
    <w:rsid w:val="00AE4B93"/>
    <w:rsid w:val="00AE5831"/>
    <w:rsid w:val="00AE6BD1"/>
    <w:rsid w:val="00AE78F6"/>
    <w:rsid w:val="00AE79DF"/>
    <w:rsid w:val="00AE7BDB"/>
    <w:rsid w:val="00AF05F4"/>
    <w:rsid w:val="00AF1D54"/>
    <w:rsid w:val="00AF1FCF"/>
    <w:rsid w:val="00AF5060"/>
    <w:rsid w:val="00AF5762"/>
    <w:rsid w:val="00AF60DE"/>
    <w:rsid w:val="00AF61B1"/>
    <w:rsid w:val="00AF63D3"/>
    <w:rsid w:val="00B01650"/>
    <w:rsid w:val="00B02775"/>
    <w:rsid w:val="00B03481"/>
    <w:rsid w:val="00B0401C"/>
    <w:rsid w:val="00B043CE"/>
    <w:rsid w:val="00B0471B"/>
    <w:rsid w:val="00B0638F"/>
    <w:rsid w:val="00B06544"/>
    <w:rsid w:val="00B104AA"/>
    <w:rsid w:val="00B110E2"/>
    <w:rsid w:val="00B1174F"/>
    <w:rsid w:val="00B11FB0"/>
    <w:rsid w:val="00B12AF0"/>
    <w:rsid w:val="00B141D6"/>
    <w:rsid w:val="00B15553"/>
    <w:rsid w:val="00B16132"/>
    <w:rsid w:val="00B1731C"/>
    <w:rsid w:val="00B17A8C"/>
    <w:rsid w:val="00B17BBA"/>
    <w:rsid w:val="00B20950"/>
    <w:rsid w:val="00B2293D"/>
    <w:rsid w:val="00B23B10"/>
    <w:rsid w:val="00B23BB0"/>
    <w:rsid w:val="00B24381"/>
    <w:rsid w:val="00B24EAF"/>
    <w:rsid w:val="00B250FC"/>
    <w:rsid w:val="00B25CE3"/>
    <w:rsid w:val="00B27907"/>
    <w:rsid w:val="00B27D55"/>
    <w:rsid w:val="00B307DE"/>
    <w:rsid w:val="00B31DC1"/>
    <w:rsid w:val="00B322E4"/>
    <w:rsid w:val="00B33A48"/>
    <w:rsid w:val="00B33C75"/>
    <w:rsid w:val="00B352B0"/>
    <w:rsid w:val="00B35733"/>
    <w:rsid w:val="00B3573B"/>
    <w:rsid w:val="00B35A08"/>
    <w:rsid w:val="00B36A96"/>
    <w:rsid w:val="00B376B4"/>
    <w:rsid w:val="00B41E48"/>
    <w:rsid w:val="00B421F3"/>
    <w:rsid w:val="00B4652B"/>
    <w:rsid w:val="00B465CE"/>
    <w:rsid w:val="00B46942"/>
    <w:rsid w:val="00B46D68"/>
    <w:rsid w:val="00B47D93"/>
    <w:rsid w:val="00B50235"/>
    <w:rsid w:val="00B50B53"/>
    <w:rsid w:val="00B50EDD"/>
    <w:rsid w:val="00B51E34"/>
    <w:rsid w:val="00B53A28"/>
    <w:rsid w:val="00B53D99"/>
    <w:rsid w:val="00B53EA2"/>
    <w:rsid w:val="00B54811"/>
    <w:rsid w:val="00B5528A"/>
    <w:rsid w:val="00B55CA8"/>
    <w:rsid w:val="00B563EB"/>
    <w:rsid w:val="00B56E2D"/>
    <w:rsid w:val="00B6134E"/>
    <w:rsid w:val="00B624AE"/>
    <w:rsid w:val="00B624CF"/>
    <w:rsid w:val="00B65F65"/>
    <w:rsid w:val="00B66189"/>
    <w:rsid w:val="00B71147"/>
    <w:rsid w:val="00B723BB"/>
    <w:rsid w:val="00B72C42"/>
    <w:rsid w:val="00B72CF5"/>
    <w:rsid w:val="00B74240"/>
    <w:rsid w:val="00B7490D"/>
    <w:rsid w:val="00B75CF4"/>
    <w:rsid w:val="00B76356"/>
    <w:rsid w:val="00B77361"/>
    <w:rsid w:val="00B77F97"/>
    <w:rsid w:val="00B80DD0"/>
    <w:rsid w:val="00B80E1B"/>
    <w:rsid w:val="00B8220D"/>
    <w:rsid w:val="00B82DD0"/>
    <w:rsid w:val="00B82EB0"/>
    <w:rsid w:val="00B8312C"/>
    <w:rsid w:val="00B83FC3"/>
    <w:rsid w:val="00B846E7"/>
    <w:rsid w:val="00B853DC"/>
    <w:rsid w:val="00B87085"/>
    <w:rsid w:val="00B91BB1"/>
    <w:rsid w:val="00B923BD"/>
    <w:rsid w:val="00B935D0"/>
    <w:rsid w:val="00B94DAB"/>
    <w:rsid w:val="00B94DD7"/>
    <w:rsid w:val="00B9514C"/>
    <w:rsid w:val="00B95480"/>
    <w:rsid w:val="00B963CD"/>
    <w:rsid w:val="00B976BB"/>
    <w:rsid w:val="00BA10AC"/>
    <w:rsid w:val="00BA20AC"/>
    <w:rsid w:val="00BA213A"/>
    <w:rsid w:val="00BA25AC"/>
    <w:rsid w:val="00BA2CA4"/>
    <w:rsid w:val="00BA2E81"/>
    <w:rsid w:val="00BA4719"/>
    <w:rsid w:val="00BA54CB"/>
    <w:rsid w:val="00BA58EF"/>
    <w:rsid w:val="00BB00A4"/>
    <w:rsid w:val="00BB0104"/>
    <w:rsid w:val="00BB0C47"/>
    <w:rsid w:val="00BB0D32"/>
    <w:rsid w:val="00BB143E"/>
    <w:rsid w:val="00BB3A72"/>
    <w:rsid w:val="00BB41A5"/>
    <w:rsid w:val="00BB4D72"/>
    <w:rsid w:val="00BB5049"/>
    <w:rsid w:val="00BB5701"/>
    <w:rsid w:val="00BB572D"/>
    <w:rsid w:val="00BB5E9F"/>
    <w:rsid w:val="00BB68CE"/>
    <w:rsid w:val="00BB7829"/>
    <w:rsid w:val="00BC1BA6"/>
    <w:rsid w:val="00BC47F5"/>
    <w:rsid w:val="00BC6D76"/>
    <w:rsid w:val="00BC76D5"/>
    <w:rsid w:val="00BD0A61"/>
    <w:rsid w:val="00BD0E67"/>
    <w:rsid w:val="00BD16DA"/>
    <w:rsid w:val="00BD17E2"/>
    <w:rsid w:val="00BD28EF"/>
    <w:rsid w:val="00BD304D"/>
    <w:rsid w:val="00BD4949"/>
    <w:rsid w:val="00BD4F9B"/>
    <w:rsid w:val="00BD5031"/>
    <w:rsid w:val="00BD5781"/>
    <w:rsid w:val="00BD70A8"/>
    <w:rsid w:val="00BD7AA3"/>
    <w:rsid w:val="00BE0689"/>
    <w:rsid w:val="00BE17FB"/>
    <w:rsid w:val="00BE1C29"/>
    <w:rsid w:val="00BE1FE3"/>
    <w:rsid w:val="00BE200A"/>
    <w:rsid w:val="00BE22B4"/>
    <w:rsid w:val="00BE2462"/>
    <w:rsid w:val="00BE3ED1"/>
    <w:rsid w:val="00BE46ED"/>
    <w:rsid w:val="00BE47C4"/>
    <w:rsid w:val="00BE4FD5"/>
    <w:rsid w:val="00BE542F"/>
    <w:rsid w:val="00BE5BCB"/>
    <w:rsid w:val="00BE6EE2"/>
    <w:rsid w:val="00BE739C"/>
    <w:rsid w:val="00BF138A"/>
    <w:rsid w:val="00BF2711"/>
    <w:rsid w:val="00BF59E9"/>
    <w:rsid w:val="00C01100"/>
    <w:rsid w:val="00C02168"/>
    <w:rsid w:val="00C02C69"/>
    <w:rsid w:val="00C03410"/>
    <w:rsid w:val="00C04090"/>
    <w:rsid w:val="00C04339"/>
    <w:rsid w:val="00C0595D"/>
    <w:rsid w:val="00C06346"/>
    <w:rsid w:val="00C078AB"/>
    <w:rsid w:val="00C125D3"/>
    <w:rsid w:val="00C129AC"/>
    <w:rsid w:val="00C135BA"/>
    <w:rsid w:val="00C1438E"/>
    <w:rsid w:val="00C15129"/>
    <w:rsid w:val="00C15D43"/>
    <w:rsid w:val="00C17651"/>
    <w:rsid w:val="00C17BC5"/>
    <w:rsid w:val="00C20324"/>
    <w:rsid w:val="00C20EEC"/>
    <w:rsid w:val="00C2101C"/>
    <w:rsid w:val="00C21D4F"/>
    <w:rsid w:val="00C22745"/>
    <w:rsid w:val="00C22B38"/>
    <w:rsid w:val="00C243AF"/>
    <w:rsid w:val="00C24713"/>
    <w:rsid w:val="00C2609F"/>
    <w:rsid w:val="00C2659B"/>
    <w:rsid w:val="00C269CE"/>
    <w:rsid w:val="00C26A07"/>
    <w:rsid w:val="00C30C23"/>
    <w:rsid w:val="00C315B8"/>
    <w:rsid w:val="00C31947"/>
    <w:rsid w:val="00C32664"/>
    <w:rsid w:val="00C32E3B"/>
    <w:rsid w:val="00C3328E"/>
    <w:rsid w:val="00C33A5A"/>
    <w:rsid w:val="00C33C94"/>
    <w:rsid w:val="00C34C52"/>
    <w:rsid w:val="00C35F1C"/>
    <w:rsid w:val="00C3699C"/>
    <w:rsid w:val="00C37CC1"/>
    <w:rsid w:val="00C37DDB"/>
    <w:rsid w:val="00C37F00"/>
    <w:rsid w:val="00C40C6A"/>
    <w:rsid w:val="00C4198B"/>
    <w:rsid w:val="00C41DB8"/>
    <w:rsid w:val="00C4301D"/>
    <w:rsid w:val="00C434D3"/>
    <w:rsid w:val="00C4434B"/>
    <w:rsid w:val="00C44416"/>
    <w:rsid w:val="00C452E2"/>
    <w:rsid w:val="00C457B9"/>
    <w:rsid w:val="00C45C79"/>
    <w:rsid w:val="00C465C5"/>
    <w:rsid w:val="00C4793C"/>
    <w:rsid w:val="00C51080"/>
    <w:rsid w:val="00C5137A"/>
    <w:rsid w:val="00C5250B"/>
    <w:rsid w:val="00C52982"/>
    <w:rsid w:val="00C55F97"/>
    <w:rsid w:val="00C55FBC"/>
    <w:rsid w:val="00C5632D"/>
    <w:rsid w:val="00C5646D"/>
    <w:rsid w:val="00C56F0D"/>
    <w:rsid w:val="00C572E4"/>
    <w:rsid w:val="00C613FC"/>
    <w:rsid w:val="00C61475"/>
    <w:rsid w:val="00C6205B"/>
    <w:rsid w:val="00C62376"/>
    <w:rsid w:val="00C62FF5"/>
    <w:rsid w:val="00C63218"/>
    <w:rsid w:val="00C63EBA"/>
    <w:rsid w:val="00C662C2"/>
    <w:rsid w:val="00C67419"/>
    <w:rsid w:val="00C67FD8"/>
    <w:rsid w:val="00C70ACE"/>
    <w:rsid w:val="00C714E3"/>
    <w:rsid w:val="00C71536"/>
    <w:rsid w:val="00C721F3"/>
    <w:rsid w:val="00C74FCD"/>
    <w:rsid w:val="00C750B3"/>
    <w:rsid w:val="00C75802"/>
    <w:rsid w:val="00C81484"/>
    <w:rsid w:val="00C82493"/>
    <w:rsid w:val="00C83261"/>
    <w:rsid w:val="00C832EE"/>
    <w:rsid w:val="00C8388C"/>
    <w:rsid w:val="00C842E5"/>
    <w:rsid w:val="00C844EC"/>
    <w:rsid w:val="00C84716"/>
    <w:rsid w:val="00C858BD"/>
    <w:rsid w:val="00C92114"/>
    <w:rsid w:val="00C93B6D"/>
    <w:rsid w:val="00C94BCF"/>
    <w:rsid w:val="00C94C0E"/>
    <w:rsid w:val="00C954E5"/>
    <w:rsid w:val="00C96781"/>
    <w:rsid w:val="00C9784E"/>
    <w:rsid w:val="00CA5085"/>
    <w:rsid w:val="00CA5935"/>
    <w:rsid w:val="00CA5D5D"/>
    <w:rsid w:val="00CA6297"/>
    <w:rsid w:val="00CA682D"/>
    <w:rsid w:val="00CA7C6A"/>
    <w:rsid w:val="00CB083E"/>
    <w:rsid w:val="00CB127B"/>
    <w:rsid w:val="00CB45BF"/>
    <w:rsid w:val="00CB4BF5"/>
    <w:rsid w:val="00CB4DB3"/>
    <w:rsid w:val="00CB5302"/>
    <w:rsid w:val="00CB55C7"/>
    <w:rsid w:val="00CB6916"/>
    <w:rsid w:val="00CB6EAB"/>
    <w:rsid w:val="00CC0268"/>
    <w:rsid w:val="00CC128E"/>
    <w:rsid w:val="00CC1AA9"/>
    <w:rsid w:val="00CC1B7D"/>
    <w:rsid w:val="00CC26B1"/>
    <w:rsid w:val="00CC27BE"/>
    <w:rsid w:val="00CC2B69"/>
    <w:rsid w:val="00CC4896"/>
    <w:rsid w:val="00CD2045"/>
    <w:rsid w:val="00CD3F39"/>
    <w:rsid w:val="00CD3FFC"/>
    <w:rsid w:val="00CD53C6"/>
    <w:rsid w:val="00CD6251"/>
    <w:rsid w:val="00CD6E9B"/>
    <w:rsid w:val="00CE0576"/>
    <w:rsid w:val="00CE08F0"/>
    <w:rsid w:val="00CE1C44"/>
    <w:rsid w:val="00CE2070"/>
    <w:rsid w:val="00CE21DF"/>
    <w:rsid w:val="00CE445C"/>
    <w:rsid w:val="00CE51F3"/>
    <w:rsid w:val="00CE5CE7"/>
    <w:rsid w:val="00CE7A91"/>
    <w:rsid w:val="00CF0109"/>
    <w:rsid w:val="00CF04ED"/>
    <w:rsid w:val="00CF14BE"/>
    <w:rsid w:val="00CF19EC"/>
    <w:rsid w:val="00CF3AA9"/>
    <w:rsid w:val="00CF504D"/>
    <w:rsid w:val="00CF5585"/>
    <w:rsid w:val="00CF6EF8"/>
    <w:rsid w:val="00D00942"/>
    <w:rsid w:val="00D00C8F"/>
    <w:rsid w:val="00D01193"/>
    <w:rsid w:val="00D02DEE"/>
    <w:rsid w:val="00D04069"/>
    <w:rsid w:val="00D043D5"/>
    <w:rsid w:val="00D05006"/>
    <w:rsid w:val="00D05408"/>
    <w:rsid w:val="00D1172C"/>
    <w:rsid w:val="00D120D0"/>
    <w:rsid w:val="00D128C9"/>
    <w:rsid w:val="00D12ECB"/>
    <w:rsid w:val="00D1358E"/>
    <w:rsid w:val="00D138DB"/>
    <w:rsid w:val="00D14FAB"/>
    <w:rsid w:val="00D15C2E"/>
    <w:rsid w:val="00D174A7"/>
    <w:rsid w:val="00D17841"/>
    <w:rsid w:val="00D2037F"/>
    <w:rsid w:val="00D205E5"/>
    <w:rsid w:val="00D21DDD"/>
    <w:rsid w:val="00D22CC3"/>
    <w:rsid w:val="00D23047"/>
    <w:rsid w:val="00D240E3"/>
    <w:rsid w:val="00D2416E"/>
    <w:rsid w:val="00D24324"/>
    <w:rsid w:val="00D243EA"/>
    <w:rsid w:val="00D25F08"/>
    <w:rsid w:val="00D26622"/>
    <w:rsid w:val="00D2741A"/>
    <w:rsid w:val="00D27920"/>
    <w:rsid w:val="00D27D8B"/>
    <w:rsid w:val="00D30442"/>
    <w:rsid w:val="00D31150"/>
    <w:rsid w:val="00D319B8"/>
    <w:rsid w:val="00D3214D"/>
    <w:rsid w:val="00D33556"/>
    <w:rsid w:val="00D3622A"/>
    <w:rsid w:val="00D36405"/>
    <w:rsid w:val="00D371B5"/>
    <w:rsid w:val="00D40B6C"/>
    <w:rsid w:val="00D4175D"/>
    <w:rsid w:val="00D42936"/>
    <w:rsid w:val="00D43404"/>
    <w:rsid w:val="00D43A70"/>
    <w:rsid w:val="00D44461"/>
    <w:rsid w:val="00D447D9"/>
    <w:rsid w:val="00D448B2"/>
    <w:rsid w:val="00D4584E"/>
    <w:rsid w:val="00D471E8"/>
    <w:rsid w:val="00D473DB"/>
    <w:rsid w:val="00D4787E"/>
    <w:rsid w:val="00D508D8"/>
    <w:rsid w:val="00D51DBB"/>
    <w:rsid w:val="00D52995"/>
    <w:rsid w:val="00D534AA"/>
    <w:rsid w:val="00D53868"/>
    <w:rsid w:val="00D5459C"/>
    <w:rsid w:val="00D54A65"/>
    <w:rsid w:val="00D54EC4"/>
    <w:rsid w:val="00D5508E"/>
    <w:rsid w:val="00D57FD4"/>
    <w:rsid w:val="00D6020F"/>
    <w:rsid w:val="00D60216"/>
    <w:rsid w:val="00D615BA"/>
    <w:rsid w:val="00D61EC4"/>
    <w:rsid w:val="00D64315"/>
    <w:rsid w:val="00D66E55"/>
    <w:rsid w:val="00D670EB"/>
    <w:rsid w:val="00D70881"/>
    <w:rsid w:val="00D724A9"/>
    <w:rsid w:val="00D753F4"/>
    <w:rsid w:val="00D76712"/>
    <w:rsid w:val="00D769AC"/>
    <w:rsid w:val="00D77438"/>
    <w:rsid w:val="00D77A69"/>
    <w:rsid w:val="00D77DEF"/>
    <w:rsid w:val="00D807AE"/>
    <w:rsid w:val="00D810F7"/>
    <w:rsid w:val="00D828FB"/>
    <w:rsid w:val="00D82973"/>
    <w:rsid w:val="00D82A64"/>
    <w:rsid w:val="00D8327E"/>
    <w:rsid w:val="00D84C45"/>
    <w:rsid w:val="00D863E0"/>
    <w:rsid w:val="00D86FE4"/>
    <w:rsid w:val="00D87609"/>
    <w:rsid w:val="00D9151D"/>
    <w:rsid w:val="00D91D12"/>
    <w:rsid w:val="00D92A9B"/>
    <w:rsid w:val="00D92C95"/>
    <w:rsid w:val="00D930E0"/>
    <w:rsid w:val="00D94C7B"/>
    <w:rsid w:val="00D953EE"/>
    <w:rsid w:val="00D96C79"/>
    <w:rsid w:val="00D97F80"/>
    <w:rsid w:val="00DA001C"/>
    <w:rsid w:val="00DA180E"/>
    <w:rsid w:val="00DA2057"/>
    <w:rsid w:val="00DA27C5"/>
    <w:rsid w:val="00DA2A39"/>
    <w:rsid w:val="00DA2F32"/>
    <w:rsid w:val="00DA2F73"/>
    <w:rsid w:val="00DA3EF2"/>
    <w:rsid w:val="00DA41F1"/>
    <w:rsid w:val="00DA4D2C"/>
    <w:rsid w:val="00DA5FC8"/>
    <w:rsid w:val="00DA6BA3"/>
    <w:rsid w:val="00DA7482"/>
    <w:rsid w:val="00DB07E6"/>
    <w:rsid w:val="00DB1597"/>
    <w:rsid w:val="00DB24B0"/>
    <w:rsid w:val="00DB2570"/>
    <w:rsid w:val="00DB3B4B"/>
    <w:rsid w:val="00DB3C98"/>
    <w:rsid w:val="00DB3EE9"/>
    <w:rsid w:val="00DB4C66"/>
    <w:rsid w:val="00DB5A21"/>
    <w:rsid w:val="00DB72AB"/>
    <w:rsid w:val="00DB73DE"/>
    <w:rsid w:val="00DC085D"/>
    <w:rsid w:val="00DC0CDD"/>
    <w:rsid w:val="00DC0E7F"/>
    <w:rsid w:val="00DC164F"/>
    <w:rsid w:val="00DC17AA"/>
    <w:rsid w:val="00DC1BF1"/>
    <w:rsid w:val="00DC3194"/>
    <w:rsid w:val="00DC35D5"/>
    <w:rsid w:val="00DC3BCC"/>
    <w:rsid w:val="00DC44F6"/>
    <w:rsid w:val="00DC5E2C"/>
    <w:rsid w:val="00DC6218"/>
    <w:rsid w:val="00DC6314"/>
    <w:rsid w:val="00DC6725"/>
    <w:rsid w:val="00DD16DD"/>
    <w:rsid w:val="00DD1944"/>
    <w:rsid w:val="00DD281B"/>
    <w:rsid w:val="00DD3A33"/>
    <w:rsid w:val="00DD5413"/>
    <w:rsid w:val="00DD7EAB"/>
    <w:rsid w:val="00DD7F0D"/>
    <w:rsid w:val="00DE1209"/>
    <w:rsid w:val="00DE18CC"/>
    <w:rsid w:val="00DE1B91"/>
    <w:rsid w:val="00DE1CDE"/>
    <w:rsid w:val="00DE25C2"/>
    <w:rsid w:val="00DE264E"/>
    <w:rsid w:val="00DE2BD3"/>
    <w:rsid w:val="00DE3980"/>
    <w:rsid w:val="00DE4588"/>
    <w:rsid w:val="00DE45C0"/>
    <w:rsid w:val="00DE7C0A"/>
    <w:rsid w:val="00DE7FA0"/>
    <w:rsid w:val="00DF078B"/>
    <w:rsid w:val="00DF0B71"/>
    <w:rsid w:val="00DF1EB3"/>
    <w:rsid w:val="00DF25F3"/>
    <w:rsid w:val="00DF3D88"/>
    <w:rsid w:val="00DF691F"/>
    <w:rsid w:val="00DF6A68"/>
    <w:rsid w:val="00E010E1"/>
    <w:rsid w:val="00E02569"/>
    <w:rsid w:val="00E026E3"/>
    <w:rsid w:val="00E03D02"/>
    <w:rsid w:val="00E04917"/>
    <w:rsid w:val="00E0538D"/>
    <w:rsid w:val="00E05D78"/>
    <w:rsid w:val="00E10C0B"/>
    <w:rsid w:val="00E10DF3"/>
    <w:rsid w:val="00E11FAA"/>
    <w:rsid w:val="00E12192"/>
    <w:rsid w:val="00E1284A"/>
    <w:rsid w:val="00E132EA"/>
    <w:rsid w:val="00E1346D"/>
    <w:rsid w:val="00E136DB"/>
    <w:rsid w:val="00E149E0"/>
    <w:rsid w:val="00E16EB1"/>
    <w:rsid w:val="00E1792F"/>
    <w:rsid w:val="00E2050F"/>
    <w:rsid w:val="00E218FC"/>
    <w:rsid w:val="00E21F6A"/>
    <w:rsid w:val="00E22926"/>
    <w:rsid w:val="00E2352F"/>
    <w:rsid w:val="00E2389C"/>
    <w:rsid w:val="00E23CAD"/>
    <w:rsid w:val="00E2414A"/>
    <w:rsid w:val="00E257B3"/>
    <w:rsid w:val="00E25800"/>
    <w:rsid w:val="00E25E1D"/>
    <w:rsid w:val="00E27820"/>
    <w:rsid w:val="00E27EE4"/>
    <w:rsid w:val="00E30604"/>
    <w:rsid w:val="00E329C1"/>
    <w:rsid w:val="00E33214"/>
    <w:rsid w:val="00E33FB6"/>
    <w:rsid w:val="00E34A7C"/>
    <w:rsid w:val="00E34D64"/>
    <w:rsid w:val="00E353A7"/>
    <w:rsid w:val="00E35556"/>
    <w:rsid w:val="00E35612"/>
    <w:rsid w:val="00E3668B"/>
    <w:rsid w:val="00E37F09"/>
    <w:rsid w:val="00E37FFA"/>
    <w:rsid w:val="00E40215"/>
    <w:rsid w:val="00E41D4F"/>
    <w:rsid w:val="00E43E69"/>
    <w:rsid w:val="00E43F03"/>
    <w:rsid w:val="00E445F8"/>
    <w:rsid w:val="00E44F8B"/>
    <w:rsid w:val="00E45106"/>
    <w:rsid w:val="00E45461"/>
    <w:rsid w:val="00E46217"/>
    <w:rsid w:val="00E47DD3"/>
    <w:rsid w:val="00E50096"/>
    <w:rsid w:val="00E5123A"/>
    <w:rsid w:val="00E5189B"/>
    <w:rsid w:val="00E53E4E"/>
    <w:rsid w:val="00E5411D"/>
    <w:rsid w:val="00E550AD"/>
    <w:rsid w:val="00E55D8B"/>
    <w:rsid w:val="00E560FC"/>
    <w:rsid w:val="00E56FF2"/>
    <w:rsid w:val="00E60B0F"/>
    <w:rsid w:val="00E60B9C"/>
    <w:rsid w:val="00E6111A"/>
    <w:rsid w:val="00E612EA"/>
    <w:rsid w:val="00E6253B"/>
    <w:rsid w:val="00E627C8"/>
    <w:rsid w:val="00E64C02"/>
    <w:rsid w:val="00E6534D"/>
    <w:rsid w:val="00E6581E"/>
    <w:rsid w:val="00E65A58"/>
    <w:rsid w:val="00E664AB"/>
    <w:rsid w:val="00E66750"/>
    <w:rsid w:val="00E6691A"/>
    <w:rsid w:val="00E671A7"/>
    <w:rsid w:val="00E67CC8"/>
    <w:rsid w:val="00E730A2"/>
    <w:rsid w:val="00E73D66"/>
    <w:rsid w:val="00E74BB3"/>
    <w:rsid w:val="00E76E85"/>
    <w:rsid w:val="00E77767"/>
    <w:rsid w:val="00E77E93"/>
    <w:rsid w:val="00E77EAC"/>
    <w:rsid w:val="00E810FE"/>
    <w:rsid w:val="00E8127A"/>
    <w:rsid w:val="00E81CC6"/>
    <w:rsid w:val="00E82E90"/>
    <w:rsid w:val="00E839E0"/>
    <w:rsid w:val="00E84C75"/>
    <w:rsid w:val="00E84F38"/>
    <w:rsid w:val="00E87730"/>
    <w:rsid w:val="00E904C2"/>
    <w:rsid w:val="00E90896"/>
    <w:rsid w:val="00E9091C"/>
    <w:rsid w:val="00E90C30"/>
    <w:rsid w:val="00E92694"/>
    <w:rsid w:val="00E92E35"/>
    <w:rsid w:val="00E9379E"/>
    <w:rsid w:val="00E9521C"/>
    <w:rsid w:val="00E95D0E"/>
    <w:rsid w:val="00E95F3E"/>
    <w:rsid w:val="00E96915"/>
    <w:rsid w:val="00E969D0"/>
    <w:rsid w:val="00EA13A9"/>
    <w:rsid w:val="00EA1567"/>
    <w:rsid w:val="00EA1614"/>
    <w:rsid w:val="00EA27A2"/>
    <w:rsid w:val="00EA3607"/>
    <w:rsid w:val="00EA3A61"/>
    <w:rsid w:val="00EA5816"/>
    <w:rsid w:val="00EA63FF"/>
    <w:rsid w:val="00EA6F46"/>
    <w:rsid w:val="00EA722E"/>
    <w:rsid w:val="00EB151D"/>
    <w:rsid w:val="00EB1543"/>
    <w:rsid w:val="00EB219B"/>
    <w:rsid w:val="00EB367E"/>
    <w:rsid w:val="00EB4A4A"/>
    <w:rsid w:val="00EB76F7"/>
    <w:rsid w:val="00EB7A4C"/>
    <w:rsid w:val="00EB7C68"/>
    <w:rsid w:val="00EC01BB"/>
    <w:rsid w:val="00EC0A8B"/>
    <w:rsid w:val="00EC0C22"/>
    <w:rsid w:val="00EC0CAE"/>
    <w:rsid w:val="00EC581B"/>
    <w:rsid w:val="00EC5935"/>
    <w:rsid w:val="00EC6656"/>
    <w:rsid w:val="00EC6BBD"/>
    <w:rsid w:val="00EC75C7"/>
    <w:rsid w:val="00ED07B1"/>
    <w:rsid w:val="00ED1615"/>
    <w:rsid w:val="00ED20DA"/>
    <w:rsid w:val="00ED3087"/>
    <w:rsid w:val="00ED323A"/>
    <w:rsid w:val="00ED38FD"/>
    <w:rsid w:val="00ED3A2A"/>
    <w:rsid w:val="00ED5712"/>
    <w:rsid w:val="00EE1EB9"/>
    <w:rsid w:val="00EE220E"/>
    <w:rsid w:val="00EE23EB"/>
    <w:rsid w:val="00EE2B03"/>
    <w:rsid w:val="00EE31D4"/>
    <w:rsid w:val="00EE76DB"/>
    <w:rsid w:val="00EF135C"/>
    <w:rsid w:val="00EF1780"/>
    <w:rsid w:val="00EF1952"/>
    <w:rsid w:val="00EF1BA3"/>
    <w:rsid w:val="00EF28D6"/>
    <w:rsid w:val="00EF3425"/>
    <w:rsid w:val="00EF53B9"/>
    <w:rsid w:val="00EF5A96"/>
    <w:rsid w:val="00EF5EFB"/>
    <w:rsid w:val="00EF7C6F"/>
    <w:rsid w:val="00F014D2"/>
    <w:rsid w:val="00F0158A"/>
    <w:rsid w:val="00F01C9B"/>
    <w:rsid w:val="00F029D2"/>
    <w:rsid w:val="00F04133"/>
    <w:rsid w:val="00F066A6"/>
    <w:rsid w:val="00F072EB"/>
    <w:rsid w:val="00F10149"/>
    <w:rsid w:val="00F10243"/>
    <w:rsid w:val="00F108B2"/>
    <w:rsid w:val="00F10A33"/>
    <w:rsid w:val="00F1252D"/>
    <w:rsid w:val="00F130D6"/>
    <w:rsid w:val="00F133D8"/>
    <w:rsid w:val="00F13937"/>
    <w:rsid w:val="00F14454"/>
    <w:rsid w:val="00F14F36"/>
    <w:rsid w:val="00F15B9B"/>
    <w:rsid w:val="00F161CB"/>
    <w:rsid w:val="00F20617"/>
    <w:rsid w:val="00F20D82"/>
    <w:rsid w:val="00F25E43"/>
    <w:rsid w:val="00F26223"/>
    <w:rsid w:val="00F2777C"/>
    <w:rsid w:val="00F27A8B"/>
    <w:rsid w:val="00F302CF"/>
    <w:rsid w:val="00F32094"/>
    <w:rsid w:val="00F32934"/>
    <w:rsid w:val="00F334ED"/>
    <w:rsid w:val="00F33ADD"/>
    <w:rsid w:val="00F340E8"/>
    <w:rsid w:val="00F34B16"/>
    <w:rsid w:val="00F34E1C"/>
    <w:rsid w:val="00F35FB6"/>
    <w:rsid w:val="00F366AC"/>
    <w:rsid w:val="00F36932"/>
    <w:rsid w:val="00F36B89"/>
    <w:rsid w:val="00F37BB2"/>
    <w:rsid w:val="00F40156"/>
    <w:rsid w:val="00F42F07"/>
    <w:rsid w:val="00F43AC7"/>
    <w:rsid w:val="00F43EE2"/>
    <w:rsid w:val="00F4427C"/>
    <w:rsid w:val="00F44931"/>
    <w:rsid w:val="00F45DD7"/>
    <w:rsid w:val="00F469D5"/>
    <w:rsid w:val="00F46F94"/>
    <w:rsid w:val="00F47AC0"/>
    <w:rsid w:val="00F47C10"/>
    <w:rsid w:val="00F47F5A"/>
    <w:rsid w:val="00F50729"/>
    <w:rsid w:val="00F50C8A"/>
    <w:rsid w:val="00F517E0"/>
    <w:rsid w:val="00F53414"/>
    <w:rsid w:val="00F53DB5"/>
    <w:rsid w:val="00F546E2"/>
    <w:rsid w:val="00F548C6"/>
    <w:rsid w:val="00F54F33"/>
    <w:rsid w:val="00F55F3F"/>
    <w:rsid w:val="00F5675F"/>
    <w:rsid w:val="00F56C89"/>
    <w:rsid w:val="00F56E2A"/>
    <w:rsid w:val="00F57BA5"/>
    <w:rsid w:val="00F6182E"/>
    <w:rsid w:val="00F6281B"/>
    <w:rsid w:val="00F62CFA"/>
    <w:rsid w:val="00F63D8F"/>
    <w:rsid w:val="00F63DE8"/>
    <w:rsid w:val="00F640D6"/>
    <w:rsid w:val="00F6418E"/>
    <w:rsid w:val="00F64258"/>
    <w:rsid w:val="00F64AA0"/>
    <w:rsid w:val="00F661D6"/>
    <w:rsid w:val="00F66857"/>
    <w:rsid w:val="00F66FC5"/>
    <w:rsid w:val="00F67971"/>
    <w:rsid w:val="00F708E4"/>
    <w:rsid w:val="00F71BDB"/>
    <w:rsid w:val="00F71EE0"/>
    <w:rsid w:val="00F726BC"/>
    <w:rsid w:val="00F72CAB"/>
    <w:rsid w:val="00F73B65"/>
    <w:rsid w:val="00F73EF9"/>
    <w:rsid w:val="00F7466B"/>
    <w:rsid w:val="00F754C5"/>
    <w:rsid w:val="00F7748E"/>
    <w:rsid w:val="00F80239"/>
    <w:rsid w:val="00F82C40"/>
    <w:rsid w:val="00F85C71"/>
    <w:rsid w:val="00F862F6"/>
    <w:rsid w:val="00F90DD5"/>
    <w:rsid w:val="00F90E5F"/>
    <w:rsid w:val="00F91234"/>
    <w:rsid w:val="00F93033"/>
    <w:rsid w:val="00F94E2D"/>
    <w:rsid w:val="00F950EE"/>
    <w:rsid w:val="00F954EF"/>
    <w:rsid w:val="00F968A1"/>
    <w:rsid w:val="00F9691B"/>
    <w:rsid w:val="00F969D1"/>
    <w:rsid w:val="00F9773A"/>
    <w:rsid w:val="00FA0205"/>
    <w:rsid w:val="00FA0742"/>
    <w:rsid w:val="00FA1E41"/>
    <w:rsid w:val="00FA2943"/>
    <w:rsid w:val="00FA3076"/>
    <w:rsid w:val="00FA3116"/>
    <w:rsid w:val="00FA4176"/>
    <w:rsid w:val="00FA4674"/>
    <w:rsid w:val="00FA54A8"/>
    <w:rsid w:val="00FA555F"/>
    <w:rsid w:val="00FA572D"/>
    <w:rsid w:val="00FA66C6"/>
    <w:rsid w:val="00FA69F5"/>
    <w:rsid w:val="00FA763C"/>
    <w:rsid w:val="00FB028B"/>
    <w:rsid w:val="00FB0AA1"/>
    <w:rsid w:val="00FB0E68"/>
    <w:rsid w:val="00FB2A46"/>
    <w:rsid w:val="00FB30EF"/>
    <w:rsid w:val="00FB5450"/>
    <w:rsid w:val="00FB5601"/>
    <w:rsid w:val="00FB57F6"/>
    <w:rsid w:val="00FB7E8F"/>
    <w:rsid w:val="00FB7FA0"/>
    <w:rsid w:val="00FC0106"/>
    <w:rsid w:val="00FC1C73"/>
    <w:rsid w:val="00FC1C81"/>
    <w:rsid w:val="00FC28EB"/>
    <w:rsid w:val="00FC2D97"/>
    <w:rsid w:val="00FC3231"/>
    <w:rsid w:val="00FC3299"/>
    <w:rsid w:val="00FC4F9A"/>
    <w:rsid w:val="00FC5A55"/>
    <w:rsid w:val="00FC5F10"/>
    <w:rsid w:val="00FC6149"/>
    <w:rsid w:val="00FC7183"/>
    <w:rsid w:val="00FC7F08"/>
    <w:rsid w:val="00FD18DC"/>
    <w:rsid w:val="00FD1ACD"/>
    <w:rsid w:val="00FD304B"/>
    <w:rsid w:val="00FD3ACD"/>
    <w:rsid w:val="00FD3CC3"/>
    <w:rsid w:val="00FD4333"/>
    <w:rsid w:val="00FD4917"/>
    <w:rsid w:val="00FD5264"/>
    <w:rsid w:val="00FD52F1"/>
    <w:rsid w:val="00FD5C57"/>
    <w:rsid w:val="00FD62B3"/>
    <w:rsid w:val="00FD7549"/>
    <w:rsid w:val="00FE0563"/>
    <w:rsid w:val="00FE0E18"/>
    <w:rsid w:val="00FE0EAF"/>
    <w:rsid w:val="00FE1793"/>
    <w:rsid w:val="00FE2181"/>
    <w:rsid w:val="00FE2ACB"/>
    <w:rsid w:val="00FE2DAA"/>
    <w:rsid w:val="00FE2F57"/>
    <w:rsid w:val="00FE5BDF"/>
    <w:rsid w:val="00FE5C3E"/>
    <w:rsid w:val="00FE5F42"/>
    <w:rsid w:val="00FE6BF5"/>
    <w:rsid w:val="00FF074B"/>
    <w:rsid w:val="00FF0D92"/>
    <w:rsid w:val="00FF17EB"/>
    <w:rsid w:val="00FF304D"/>
    <w:rsid w:val="00FF3155"/>
    <w:rsid w:val="00FF625C"/>
    <w:rsid w:val="00FF6737"/>
    <w:rsid w:val="00FF7497"/>
    <w:rsid w:val="00FF7654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  <v:textbox style="mso-fit-shape-to-text:t"/>
      <o:colormru v:ext="edit" colors="#ffe1ff,#ffebcd,#ffff9b,#fdf,#ffd9d9,#f9f,#cfc,#9cf"/>
    </o:shapedefaults>
    <o:shapelayout v:ext="edit">
      <o:idmap v:ext="edit" data="1"/>
    </o:shapelayout>
  </w:shapeDefaults>
  <w:decimalSymbol w:val="."/>
  <w:listSeparator w:val=","/>
  <w15:chartTrackingRefBased/>
  <w15:docId w15:val="{78A20ADB-1D18-4FDA-9A11-5868DE58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0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5502"/>
    <w:pPr>
      <w:keepNext/>
      <w:spacing w:before="12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ED07B1"/>
    <w:pPr>
      <w:spacing w:before="12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Pr>
      <w:i/>
    </w:rPr>
  </w:style>
  <w:style w:type="paragraph" w:styleId="BodyTextIndent">
    <w:name w:val="Body Text Indent"/>
    <w:basedOn w:val="Normal"/>
    <w:pPr>
      <w:ind w:left="720"/>
    </w:pPr>
  </w:style>
  <w:style w:type="paragraph" w:customStyle="1" w:styleId="ConclusionsSilver">
    <w:name w:val="Conclusions Silver"/>
    <w:basedOn w:val="Normal"/>
    <w:rsid w:val="00C15129"/>
    <w:pPr>
      <w:pBdr>
        <w:top w:val="single" w:sz="24" w:space="1" w:color="000080"/>
        <w:left w:val="single" w:sz="24" w:space="4" w:color="000080"/>
        <w:bottom w:val="single" w:sz="24" w:space="1" w:color="000080"/>
        <w:right w:val="single" w:sz="24" w:space="4" w:color="000080"/>
      </w:pBdr>
      <w:shd w:val="pct80" w:color="C0C0C0" w:fill="C0C0C0"/>
      <w:spacing w:before="120"/>
      <w:ind w:left="680" w:right="397" w:hanging="680"/>
    </w:pPr>
    <w:rPr>
      <w:rFonts w:ascii="Arial" w:hAnsi="Arial"/>
      <w:color w:val="003366"/>
    </w:rPr>
  </w:style>
  <w:style w:type="paragraph" w:customStyle="1" w:styleId="ContraryViews">
    <w:name w:val="Contrary Views"/>
    <w:basedOn w:val="Normal"/>
    <w:pPr>
      <w:framePr w:wrap="around" w:vAnchor="text" w:hAnchor="text" w:y="1"/>
      <w:pBdr>
        <w:top w:val="thinThickMediumGap" w:sz="18" w:space="0" w:color="FF0000"/>
        <w:left w:val="thinThickMediumGap" w:sz="18" w:space="0" w:color="FF0000"/>
        <w:bottom w:val="thickThinMediumGap" w:sz="18" w:space="0" w:color="FF0000"/>
        <w:right w:val="thickThinMediumGap" w:sz="18" w:space="0" w:color="FF0000"/>
      </w:pBdr>
      <w:shd w:val="solid" w:color="FFD9D9" w:fill="FFFFFF"/>
      <w:spacing w:before="120" w:after="120"/>
      <w:ind w:right="410"/>
    </w:pPr>
    <w:rPr>
      <w:rFonts w:ascii="Courier New" w:hAnsi="Courier New"/>
      <w:color w:val="800000"/>
      <w:sz w:val="28"/>
      <w:szCs w:val="28"/>
    </w:rPr>
  </w:style>
  <w:style w:type="paragraph" w:customStyle="1" w:styleId="ExamplesEtc">
    <w:name w:val="Examples Etc"/>
    <w:basedOn w:val="Normal"/>
    <w:pPr>
      <w:framePr w:wrap="around" w:vAnchor="text" w:hAnchor="text" w:y="1"/>
      <w:shd w:val="solid" w:color="CCFFCC" w:fill="FFFFFF"/>
      <w:spacing w:before="120" w:after="120"/>
      <w:ind w:right="410"/>
    </w:pPr>
    <w:rPr>
      <w:rFonts w:ascii="Georgia" w:hAnsi="Georgia"/>
      <w:color w:val="003300"/>
      <w:sz w:val="28"/>
      <w:szCs w:val="28"/>
    </w:rPr>
  </w:style>
  <w:style w:type="paragraph" w:customStyle="1" w:styleId="FalseAlternatives">
    <w:name w:val="False Alternatives"/>
    <w:basedOn w:val="Normal"/>
    <w:pPr>
      <w:framePr w:wrap="around" w:vAnchor="text" w:hAnchor="text" w:y="1"/>
      <w:shd w:val="solid" w:color="FFDDFF" w:fill="FFFFFF"/>
      <w:spacing w:before="120" w:after="120"/>
      <w:ind w:right="410"/>
    </w:pPr>
    <w:rPr>
      <w:rFonts w:ascii="Georgia" w:hAnsi="Georgia"/>
      <w:color w:val="800080"/>
      <w:sz w:val="28"/>
      <w:szCs w:val="28"/>
    </w:rPr>
  </w:style>
  <w:style w:type="paragraph" w:customStyle="1" w:styleId="Humour">
    <w:name w:val="Humour"/>
    <w:basedOn w:val="Normal"/>
    <w:link w:val="HumourChar"/>
    <w:pPr>
      <w:framePr w:wrap="around" w:vAnchor="text" w:hAnchor="text" w:y="1"/>
      <w:pBdr>
        <w:top w:val="single" w:sz="18" w:space="1" w:color="808080"/>
        <w:left w:val="single" w:sz="18" w:space="4" w:color="808080"/>
        <w:bottom w:val="single" w:sz="18" w:space="1" w:color="808080"/>
        <w:right w:val="single" w:sz="18" w:space="4" w:color="808080"/>
      </w:pBdr>
      <w:shd w:val="solid" w:color="F8F8F8" w:fill="000000"/>
      <w:spacing w:before="120" w:after="120"/>
      <w:ind w:right="410"/>
    </w:pPr>
    <w:rPr>
      <w:rFonts w:ascii="Comic Sans MS" w:hAnsi="Comic Sans MS"/>
      <w:i/>
      <w:iCs/>
      <w:color w:val="333300"/>
    </w:rPr>
  </w:style>
  <w:style w:type="paragraph" w:customStyle="1" w:styleId="Implications">
    <w:name w:val="Implications"/>
    <w:basedOn w:val="Normal"/>
    <w:pPr>
      <w:framePr w:wrap="around" w:vAnchor="text" w:hAnchor="text" w:y="1"/>
      <w:pBdr>
        <w:top w:val="thinThickThinMediumGap" w:sz="24" w:space="0" w:color="FF6600"/>
        <w:left w:val="thinThickThinMediumGap" w:sz="24" w:space="0" w:color="FF6600"/>
        <w:bottom w:val="thinThickThinMediumGap" w:sz="24" w:space="0" w:color="FF6600"/>
        <w:right w:val="thinThickThinMediumGap" w:sz="24" w:space="0" w:color="FF6600"/>
      </w:pBdr>
      <w:shd w:val="solid" w:color="FFCCFF" w:fill="000000"/>
      <w:spacing w:before="120" w:after="120"/>
      <w:ind w:right="410"/>
    </w:pPr>
    <w:rPr>
      <w:rFonts w:ascii="Arial Black" w:hAnsi="Arial Black"/>
      <w:color w:val="660066"/>
      <w:sz w:val="28"/>
      <w:szCs w:val="28"/>
    </w:rPr>
  </w:style>
  <w:style w:type="paragraph" w:customStyle="1" w:styleId="Links">
    <w:name w:val="Links"/>
    <w:basedOn w:val="Normal"/>
    <w:pPr>
      <w:framePr w:wrap="around" w:vAnchor="text" w:hAnchor="text" w:y="1"/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  <w:shd w:val="solid" w:color="FFFFCC" w:fill="FFFFFF"/>
      <w:spacing w:before="120" w:after="120"/>
      <w:ind w:left="57" w:right="408"/>
    </w:pPr>
    <w:rPr>
      <w:i/>
      <w:iCs/>
      <w:color w:val="808000"/>
      <w:sz w:val="28"/>
      <w:szCs w:val="28"/>
    </w:rPr>
  </w:style>
  <w:style w:type="paragraph" w:customStyle="1" w:styleId="MenuBarold">
    <w:name w:val="Menu Bar old"/>
    <w:basedOn w:val="Normal"/>
    <w:pPr>
      <w:pBdr>
        <w:top w:val="single" w:sz="12" w:space="1" w:color="0000FF"/>
        <w:left w:val="single" w:sz="12" w:space="4" w:color="0000FF"/>
        <w:bottom w:val="single" w:sz="12" w:space="1" w:color="0000FF"/>
        <w:right w:val="single" w:sz="12" w:space="4" w:color="0000FF"/>
      </w:pBdr>
      <w:shd w:val="clear" w:color="auto" w:fill="CCFFFF"/>
      <w:spacing w:before="120"/>
      <w:ind w:right="410"/>
      <w:jc w:val="center"/>
    </w:pPr>
    <w:rPr>
      <w:szCs w:val="20"/>
    </w:rPr>
  </w:style>
  <w:style w:type="paragraph" w:customStyle="1" w:styleId="AgendaText">
    <w:name w:val="Agenda Text"/>
    <w:basedOn w:val="Implications"/>
    <w:autoRedefine/>
    <w:rsid w:val="002D6D05"/>
    <w:pPr>
      <w:framePr w:wrap="auto" w:vAnchor="margin" w:yAlign="inline"/>
      <w:pBdr>
        <w:top w:val="single" w:sz="4" w:space="3" w:color="FF6600"/>
        <w:left w:val="single" w:sz="4" w:space="3" w:color="FF6600"/>
        <w:bottom w:val="single" w:sz="4" w:space="3" w:color="FF6600"/>
        <w:right w:val="single" w:sz="4" w:space="3" w:color="FF6600"/>
      </w:pBdr>
      <w:shd w:val="solid" w:color="CCFFCC" w:fill="FFFF66"/>
    </w:pPr>
    <w:rPr>
      <w:rFonts w:ascii="Times New Roman" w:hAnsi="Times New Roman"/>
      <w:color w:val="000080"/>
      <w:sz w:val="24"/>
      <w:szCs w:val="24"/>
    </w:rPr>
  </w:style>
  <w:style w:type="table" w:styleId="TableTheme">
    <w:name w:val="Table Theme"/>
    <w:basedOn w:val="TableNormal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paragraph" w:styleId="PlainText">
    <w:name w:val="Plain Text"/>
    <w:basedOn w:val="Normal"/>
    <w:rsid w:val="000A6857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DE45C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45C0"/>
    <w:pPr>
      <w:tabs>
        <w:tab w:val="center" w:pos="4153"/>
        <w:tab w:val="right" w:pos="8306"/>
      </w:tabs>
    </w:pPr>
  </w:style>
  <w:style w:type="character" w:customStyle="1" w:styleId="HumourChar">
    <w:name w:val="Humour Char"/>
    <w:basedOn w:val="DefaultParagraphFont"/>
    <w:link w:val="Humour"/>
    <w:rsid w:val="00EF1780"/>
    <w:rPr>
      <w:rFonts w:ascii="Comic Sans MS" w:hAnsi="Comic Sans MS"/>
      <w:i/>
      <w:iCs/>
      <w:color w:val="333300"/>
      <w:sz w:val="24"/>
      <w:szCs w:val="24"/>
      <w:lang w:val="en-AU" w:eastAsia="en-AU" w:bidi="ar-SA"/>
    </w:rPr>
  </w:style>
  <w:style w:type="paragraph" w:customStyle="1" w:styleId="ExamplesEtcBorder">
    <w:name w:val="Examples Etc Border"/>
    <w:basedOn w:val="ExamplesEtc"/>
    <w:rsid w:val="008D6C8D"/>
    <w:pPr>
      <w:framePr w:wrap="around"/>
      <w:pBdr>
        <w:top w:val="single" w:sz="8" w:space="1" w:color="008000"/>
        <w:left w:val="single" w:sz="8" w:space="4" w:color="008000"/>
        <w:bottom w:val="single" w:sz="8" w:space="1" w:color="008000"/>
        <w:right w:val="single" w:sz="8" w:space="4" w:color="008000"/>
      </w:pBdr>
    </w:pPr>
  </w:style>
  <w:style w:type="paragraph" w:customStyle="1" w:styleId="ConclusionsDetailed">
    <w:name w:val="Conclusions Detailed"/>
    <w:basedOn w:val="Normal"/>
    <w:rsid w:val="00462B20"/>
    <w:pPr>
      <w:pBdr>
        <w:top w:val="single" w:sz="24" w:space="1" w:color="000080"/>
        <w:left w:val="single" w:sz="24" w:space="4" w:color="000080"/>
        <w:bottom w:val="single" w:sz="24" w:space="1" w:color="000080"/>
        <w:right w:val="single" w:sz="24" w:space="4" w:color="000080"/>
      </w:pBdr>
      <w:shd w:val="pct80" w:color="CCFFFF" w:fill="FFFFFF"/>
      <w:spacing w:before="120"/>
      <w:ind w:left="1020" w:right="113" w:hanging="907"/>
    </w:pPr>
    <w:rPr>
      <w:rFonts w:ascii="Arial" w:hAnsi="Arial"/>
      <w:color w:val="003366"/>
      <w:szCs w:val="20"/>
    </w:rPr>
  </w:style>
  <w:style w:type="character" w:customStyle="1" w:styleId="owner">
    <w:name w:val="owner"/>
    <w:basedOn w:val="DefaultParagraphFont"/>
    <w:rsid w:val="005A4EA6"/>
  </w:style>
  <w:style w:type="character" w:customStyle="1" w:styleId="searchword">
    <w:name w:val="searchword"/>
    <w:basedOn w:val="DefaultParagraphFont"/>
    <w:rsid w:val="000F0472"/>
  </w:style>
  <w:style w:type="paragraph" w:styleId="NormalWeb">
    <w:name w:val="Normal (Web)"/>
    <w:basedOn w:val="Normal"/>
    <w:uiPriority w:val="99"/>
    <w:rsid w:val="00A71996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17BC5"/>
    <w:rPr>
      <w:i/>
      <w:iCs/>
    </w:rPr>
  </w:style>
  <w:style w:type="paragraph" w:styleId="HTMLPreformatted">
    <w:name w:val="HTML Preformatted"/>
    <w:basedOn w:val="Normal"/>
    <w:rsid w:val="00943E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nolink">
    <w:name w:val="nolink"/>
    <w:basedOn w:val="DefaultParagraphFont"/>
    <w:rsid w:val="00D863E0"/>
  </w:style>
  <w:style w:type="paragraph" w:styleId="Title">
    <w:name w:val="Title"/>
    <w:basedOn w:val="Normal"/>
    <w:qFormat/>
    <w:rsid w:val="002D0F0E"/>
    <w:pPr>
      <w:spacing w:after="120"/>
      <w:jc w:val="center"/>
    </w:pPr>
    <w:rPr>
      <w:b/>
      <w:szCs w:val="20"/>
    </w:rPr>
  </w:style>
  <w:style w:type="character" w:customStyle="1" w:styleId="Style114ptChar">
    <w:name w:val="Style1 + 14 pt Char"/>
    <w:aliases w:val="Auto Char"/>
    <w:basedOn w:val="DefaultParagraphFont"/>
    <w:link w:val="Style114pt"/>
    <w:locked/>
    <w:rsid w:val="002D0F0E"/>
    <w:rPr>
      <w:i/>
      <w:iCs/>
      <w:color w:val="993366"/>
      <w:sz w:val="28"/>
      <w:szCs w:val="28"/>
      <w:lang w:val="en-AU" w:eastAsia="en-AU" w:bidi="ar-SA"/>
    </w:rPr>
  </w:style>
  <w:style w:type="paragraph" w:customStyle="1" w:styleId="Style114pt">
    <w:name w:val="Style1 + 14 pt"/>
    <w:aliases w:val="Auto"/>
    <w:basedOn w:val="Normal"/>
    <w:link w:val="Style114ptChar"/>
    <w:rsid w:val="002D0F0E"/>
    <w:pPr>
      <w:framePr w:w="4145" w:hSpace="170" w:vSpace="113" w:wrap="around" w:vAnchor="text" w:hAnchor="margin" w:xAlign="right" w:y="1"/>
      <w:pBdr>
        <w:top w:val="single" w:sz="24" w:space="0" w:color="FF0000"/>
        <w:left w:val="single" w:sz="24" w:space="0" w:color="FF0000"/>
        <w:bottom w:val="single" w:sz="24" w:space="0" w:color="FF0000"/>
        <w:right w:val="single" w:sz="24" w:space="0" w:color="FF0000"/>
      </w:pBdr>
      <w:shd w:val="solid" w:color="FFFFCC" w:fill="FFFFFF"/>
      <w:spacing w:before="120" w:after="120"/>
      <w:ind w:left="57" w:right="408"/>
    </w:pPr>
    <w:rPr>
      <w:i/>
      <w:iCs/>
      <w:color w:val="993366"/>
      <w:sz w:val="28"/>
      <w:szCs w:val="28"/>
    </w:rPr>
  </w:style>
  <w:style w:type="paragraph" w:customStyle="1" w:styleId="Examples">
    <w:name w:val="Examples"/>
    <w:basedOn w:val="Normal"/>
    <w:rsid w:val="002D0F0E"/>
    <w:pPr>
      <w:framePr w:wrap="around" w:vAnchor="text" w:hAnchor="text" w:y="1"/>
      <w:pBdr>
        <w:top w:val="double" w:sz="4" w:space="1" w:color="FFFF00"/>
        <w:left w:val="double" w:sz="4" w:space="4" w:color="FFFF00"/>
        <w:bottom w:val="double" w:sz="4" w:space="1" w:color="FFFF00"/>
        <w:right w:val="double" w:sz="4" w:space="4" w:color="FFFF00"/>
      </w:pBdr>
      <w:shd w:val="solid" w:color="CCFFCC" w:fill="FFFFFF"/>
      <w:spacing w:before="120" w:after="120"/>
      <w:ind w:right="820"/>
    </w:pPr>
    <w:rPr>
      <w:rFonts w:ascii="Georgia" w:hAnsi="Georgia"/>
      <w:color w:val="003300"/>
      <w:sz w:val="28"/>
      <w:szCs w:val="20"/>
    </w:rPr>
  </w:style>
  <w:style w:type="paragraph" w:customStyle="1" w:styleId="summaries">
    <w:name w:val="summaries"/>
    <w:basedOn w:val="ConclusionsSilver"/>
    <w:autoRedefine/>
    <w:rsid w:val="002D0F0E"/>
    <w:pPr>
      <w:shd w:val="solid" w:color="808080" w:fill="808080"/>
      <w:ind w:left="284" w:right="454" w:firstLine="0"/>
    </w:pPr>
    <w:rPr>
      <w:color w:val="00FF00"/>
    </w:rPr>
  </w:style>
  <w:style w:type="character" w:styleId="Strong">
    <w:name w:val="Strong"/>
    <w:basedOn w:val="DefaultParagraphFont"/>
    <w:uiPriority w:val="22"/>
    <w:qFormat/>
    <w:rsid w:val="002D0F0E"/>
    <w:rPr>
      <w:b/>
      <w:bCs/>
    </w:rPr>
  </w:style>
  <w:style w:type="paragraph" w:customStyle="1" w:styleId="Explanation">
    <w:name w:val="Explanation"/>
    <w:basedOn w:val="Normal"/>
    <w:rsid w:val="0070157D"/>
    <w:rPr>
      <w:sz w:val="28"/>
      <w:szCs w:val="28"/>
    </w:rPr>
  </w:style>
  <w:style w:type="paragraph" w:customStyle="1" w:styleId="summaries-diamond">
    <w:name w:val="summaries - diamond"/>
    <w:basedOn w:val="Normal"/>
    <w:autoRedefine/>
    <w:rsid w:val="009D7EF1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pct25" w:color="0033CC" w:fill="FFFFFF"/>
      <w:spacing w:before="120"/>
      <w:ind w:left="833" w:right="113" w:hanging="720"/>
    </w:pPr>
    <w:rPr>
      <w:rFonts w:ascii="Arial" w:hAnsi="Arial"/>
      <w:color w:val="003366"/>
      <w:szCs w:val="20"/>
      <w:lang w:val="en-US"/>
    </w:rPr>
  </w:style>
  <w:style w:type="paragraph" w:customStyle="1" w:styleId="ConclusionsGold">
    <w:name w:val="Conclusions Gold"/>
    <w:basedOn w:val="Normal"/>
    <w:next w:val="Normal"/>
    <w:autoRedefine/>
    <w:rsid w:val="00CE51F3"/>
    <w:pPr>
      <w:pBdr>
        <w:top w:val="single" w:sz="24" w:space="1" w:color="993366"/>
        <w:left w:val="single" w:sz="24" w:space="4" w:color="993366"/>
        <w:bottom w:val="single" w:sz="24" w:space="1" w:color="993366"/>
        <w:right w:val="single" w:sz="24" w:space="4" w:color="993366"/>
      </w:pBdr>
      <w:shd w:val="solid" w:color="FFCC00" w:fill="FFCC00"/>
      <w:spacing w:before="120"/>
      <w:ind w:right="454"/>
    </w:pPr>
    <w:rPr>
      <w:rFonts w:ascii="Arial" w:hAnsi="Arial"/>
      <w:b/>
      <w:color w:val="800000"/>
    </w:rPr>
  </w:style>
  <w:style w:type="paragraph" w:customStyle="1" w:styleId="summariesbronze">
    <w:name w:val="summaries bronze"/>
    <w:basedOn w:val="Normal"/>
    <w:autoRedefine/>
    <w:rsid w:val="007A7A25"/>
    <w:pPr>
      <w:pBdr>
        <w:top w:val="single" w:sz="24" w:space="1" w:color="993366"/>
        <w:left w:val="single" w:sz="24" w:space="4" w:color="993366"/>
        <w:bottom w:val="single" w:sz="24" w:space="1" w:color="993366"/>
        <w:right w:val="single" w:sz="24" w:space="4" w:color="993366"/>
      </w:pBdr>
      <w:shd w:val="pct80" w:color="CC9900" w:fill="FFCC00"/>
      <w:spacing w:before="120"/>
      <w:ind w:right="454"/>
    </w:pPr>
    <w:rPr>
      <w:rFonts w:ascii="Arial" w:hAnsi="Arial"/>
      <w:b/>
      <w:color w:val="800000"/>
      <w:lang w:val="en-US"/>
    </w:rPr>
  </w:style>
  <w:style w:type="paragraph" w:customStyle="1" w:styleId="MenuBar">
    <w:name w:val="Menu Bar"/>
    <w:basedOn w:val="Normal"/>
    <w:rsid w:val="00395453"/>
    <w:pPr>
      <w:pBdr>
        <w:top w:val="single" w:sz="12" w:space="1" w:color="0000FF"/>
        <w:left w:val="single" w:sz="12" w:space="4" w:color="0000FF"/>
        <w:bottom w:val="single" w:sz="12" w:space="1" w:color="0000FF"/>
        <w:right w:val="single" w:sz="12" w:space="4" w:color="0000FF"/>
      </w:pBdr>
      <w:shd w:val="clear" w:color="auto" w:fill="DDDDDD"/>
      <w:ind w:right="408"/>
      <w:jc w:val="center"/>
    </w:pPr>
    <w:rPr>
      <w:szCs w:val="20"/>
    </w:rPr>
  </w:style>
  <w:style w:type="paragraph" w:styleId="BalloonText">
    <w:name w:val="Balloon Text"/>
    <w:basedOn w:val="Normal"/>
    <w:semiHidden/>
    <w:rsid w:val="00DF25F3"/>
    <w:rPr>
      <w:rFonts w:ascii="Tahoma" w:hAnsi="Tahoma" w:cs="Tahoma"/>
      <w:sz w:val="16"/>
      <w:szCs w:val="16"/>
    </w:rPr>
  </w:style>
  <w:style w:type="paragraph" w:customStyle="1" w:styleId="FeedbackSought">
    <w:name w:val="Feedback Sought"/>
    <w:basedOn w:val="Normal"/>
    <w:rsid w:val="000D36B8"/>
    <w:pPr>
      <w:framePr w:wrap="around" w:vAnchor="text" w:hAnchor="text" w:y="1"/>
      <w:pBdr>
        <w:top w:val="single" w:sz="18" w:space="1" w:color="808080" w:shadow="1"/>
        <w:left w:val="single" w:sz="18" w:space="4" w:color="808080" w:shadow="1"/>
        <w:bottom w:val="single" w:sz="18" w:space="1" w:color="808080" w:shadow="1"/>
        <w:right w:val="single" w:sz="18" w:space="4" w:color="808080" w:shadow="1"/>
      </w:pBdr>
      <w:shd w:val="solid" w:color="F8F8F8" w:fill="CC99FF"/>
      <w:ind w:left="57" w:right="57"/>
    </w:pPr>
    <w:rPr>
      <w:rFonts w:ascii="Arial Narrow" w:hAnsi="Arial Narrow"/>
      <w:b/>
      <w:iCs/>
      <w:color w:val="333300"/>
      <w:sz w:val="22"/>
    </w:rPr>
  </w:style>
  <w:style w:type="paragraph" w:styleId="ListParagraph">
    <w:name w:val="List Paragraph"/>
    <w:basedOn w:val="Normal"/>
    <w:uiPriority w:val="34"/>
    <w:qFormat/>
    <w:rsid w:val="00C40C6A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locked/>
    <w:rsid w:val="00C40C6A"/>
    <w:rPr>
      <w:i/>
      <w:sz w:val="24"/>
      <w:szCs w:val="24"/>
    </w:rPr>
  </w:style>
  <w:style w:type="character" w:customStyle="1" w:styleId="st">
    <w:name w:val="st"/>
    <w:basedOn w:val="DefaultParagraphFont"/>
    <w:rsid w:val="00E2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33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9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2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2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1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2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3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4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6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22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5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3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1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AllmySQL/0_under_development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eedback@GlobalBelief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lobalBeliefs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77F8-5885-4393-B835-35D4D424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23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Beliefs 8.0.0 - Exploring this Way</vt:lpstr>
    </vt:vector>
  </TitlesOfParts>
  <Company/>
  <LinksUpToDate>false</LinksUpToDate>
  <CharactersWithSpaces>18875</CharactersWithSpaces>
  <SharedDoc>false</SharedDoc>
  <HyperlinkBase/>
  <HLinks>
    <vt:vector size="18" baseType="variant"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ENDOC/Book/8_0_1.php</vt:lpwstr>
      </vt:variant>
      <vt:variant>
        <vt:lpwstr/>
      </vt:variant>
      <vt:variant>
        <vt:i4>2228313</vt:i4>
      </vt:variant>
      <vt:variant>
        <vt:i4>3</vt:i4>
      </vt:variant>
      <vt:variant>
        <vt:i4>0</vt:i4>
      </vt:variant>
      <vt:variant>
        <vt:i4>5</vt:i4>
      </vt:variant>
      <vt:variant>
        <vt:lpwstr>ENDOC/Book/8_0.php</vt:lpwstr>
      </vt:variant>
      <vt:variant>
        <vt:lpwstr/>
      </vt:variant>
      <vt:variant>
        <vt:i4>5046325</vt:i4>
      </vt:variant>
      <vt:variant>
        <vt:i4>0</vt:i4>
      </vt:variant>
      <vt:variant>
        <vt:i4>0</vt:i4>
      </vt:variant>
      <vt:variant>
        <vt:i4>5</vt:i4>
      </vt:variant>
      <vt:variant>
        <vt:lpwstr>ENDOC/Book/8_0_v1_4.php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Beliefs 8.0.0 - Exploring this Way</dc:title>
  <dc:subject/>
  <dc:creator>Trevor Rogers</dc:creator>
  <cp:keywords/>
  <dc:description/>
  <cp:lastModifiedBy>Trevor</cp:lastModifiedBy>
  <cp:revision>4</cp:revision>
  <cp:lastPrinted>2017-02-25T09:48:00Z</cp:lastPrinted>
  <dcterms:created xsi:type="dcterms:W3CDTF">2017-02-25T09:25:00Z</dcterms:created>
  <dcterms:modified xsi:type="dcterms:W3CDTF">2017-02-25T10:08:00Z</dcterms:modified>
</cp:coreProperties>
</file>